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CBDA" w14:textId="1D54B7EE" w:rsidR="002A3C6B" w:rsidRPr="00031307" w:rsidRDefault="00CB624B" w:rsidP="00031307">
      <w:pPr>
        <w:pStyle w:val="Heading6"/>
        <w:spacing w:line="360" w:lineRule="auto"/>
        <w:rPr>
          <w:rFonts w:asciiTheme="minorHAnsi" w:hAnsiTheme="minorHAnsi" w:cstheme="minorHAnsi"/>
          <w:sz w:val="28"/>
          <w:szCs w:val="22"/>
        </w:rPr>
      </w:pPr>
      <w:r w:rsidRPr="00031307">
        <w:rPr>
          <w:rFonts w:asciiTheme="minorHAnsi" w:hAnsiTheme="minorHAnsi" w:cstheme="minorHAnsi"/>
          <w:sz w:val="28"/>
          <w:szCs w:val="22"/>
        </w:rPr>
        <w:t>Guidelines for Requesting a Review or Re-Check of Assessment Results</w:t>
      </w:r>
    </w:p>
    <w:p w14:paraId="0333B996" w14:textId="22D2466F" w:rsidR="00CB624B" w:rsidRPr="00031307" w:rsidRDefault="00CB624B" w:rsidP="00031307">
      <w:pPr>
        <w:pStyle w:val="Heading6"/>
        <w:spacing w:line="360" w:lineRule="auto"/>
        <w:jc w:val="left"/>
        <w:rPr>
          <w:rFonts w:asciiTheme="minorHAnsi" w:hAnsiTheme="minorHAnsi" w:cstheme="minorHAnsi"/>
          <w:sz w:val="28"/>
          <w:szCs w:val="22"/>
        </w:rPr>
      </w:pPr>
      <w:r w:rsidRPr="00031307">
        <w:rPr>
          <w:rFonts w:asciiTheme="minorHAnsi" w:hAnsiTheme="minorHAnsi" w:cstheme="minorHAnsi"/>
          <w:sz w:val="28"/>
          <w:szCs w:val="22"/>
        </w:rPr>
        <w:t>Re-Check of Results</w:t>
      </w:r>
    </w:p>
    <w:p w14:paraId="72635986" w14:textId="67256F53" w:rsidR="00CB624B" w:rsidRPr="00203A8F" w:rsidRDefault="00CB624B" w:rsidP="00CB624B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03A8F">
        <w:rPr>
          <w:rFonts w:asciiTheme="minorHAnsi" w:hAnsiTheme="minorHAnsi" w:cstheme="minorHAnsi"/>
          <w:sz w:val="22"/>
          <w:szCs w:val="22"/>
          <w:u w:val="single"/>
        </w:rPr>
        <w:t>What is a Re-Check?</w:t>
      </w:r>
    </w:p>
    <w:p w14:paraId="686E6610" w14:textId="77777777" w:rsidR="00CB624B" w:rsidRPr="00CB624B" w:rsidRDefault="00CB624B" w:rsidP="00CB624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B624B">
        <w:rPr>
          <w:rFonts w:asciiTheme="minorHAnsi" w:hAnsiTheme="minorHAnsi" w:cstheme="minorHAnsi"/>
          <w:sz w:val="22"/>
          <w:szCs w:val="22"/>
        </w:rPr>
        <w:t>A re-check involves verifying that your assessment marks were added up and recorded correctly. This process does not involve reviewing or remarking your actual answers or performance.</w:t>
      </w:r>
    </w:p>
    <w:p w14:paraId="04D74927" w14:textId="1266864A" w:rsidR="00CB624B" w:rsidRPr="00203A8F" w:rsidRDefault="00CB624B" w:rsidP="00CB624B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03A8F">
        <w:rPr>
          <w:rFonts w:asciiTheme="minorHAnsi" w:hAnsiTheme="minorHAnsi" w:cstheme="minorHAnsi"/>
          <w:sz w:val="22"/>
          <w:szCs w:val="22"/>
          <w:u w:val="single"/>
        </w:rPr>
        <w:t>How to Request an Administrative Re-Check:</w:t>
      </w:r>
    </w:p>
    <w:p w14:paraId="521E0494" w14:textId="77777777" w:rsidR="00CB624B" w:rsidRPr="001F5ABA" w:rsidRDefault="00CB624B" w:rsidP="001F5AB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b/>
          <w:bCs/>
          <w:sz w:val="22"/>
          <w:szCs w:val="22"/>
        </w:rPr>
        <w:t>Deadline:</w:t>
      </w:r>
      <w:r w:rsidRPr="001F5ABA">
        <w:rPr>
          <w:rFonts w:asciiTheme="minorHAnsi" w:hAnsiTheme="minorHAnsi" w:cstheme="minorHAnsi"/>
          <w:sz w:val="22"/>
          <w:szCs w:val="22"/>
        </w:rPr>
        <w:t xml:space="preserve"> You must submit your request within five working days after your results are published on Moodle by the Examinations Office.</w:t>
      </w:r>
    </w:p>
    <w:p w14:paraId="4B8BD707" w14:textId="21B6E454" w:rsidR="00CB624B" w:rsidRDefault="00CB624B" w:rsidP="001F5AB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b/>
          <w:bCs/>
          <w:sz w:val="22"/>
          <w:szCs w:val="22"/>
        </w:rPr>
        <w:t>Fee:</w:t>
      </w:r>
      <w:r w:rsidRPr="001F5ABA">
        <w:rPr>
          <w:rFonts w:asciiTheme="minorHAnsi" w:hAnsiTheme="minorHAnsi" w:cstheme="minorHAnsi"/>
          <w:sz w:val="22"/>
          <w:szCs w:val="22"/>
        </w:rPr>
        <w:t xml:space="preserve"> A non-refundable fee of €100 applies</w:t>
      </w:r>
      <w:r w:rsidR="00F417E9">
        <w:rPr>
          <w:rFonts w:asciiTheme="minorHAnsi" w:hAnsiTheme="minorHAnsi" w:cstheme="minorHAnsi"/>
          <w:sz w:val="22"/>
          <w:szCs w:val="22"/>
        </w:rPr>
        <w:t xml:space="preserve"> (</w:t>
      </w:r>
      <w:r w:rsidR="00680542">
        <w:rPr>
          <w:rFonts w:asciiTheme="minorHAnsi" w:hAnsiTheme="minorHAnsi" w:cstheme="minorHAnsi"/>
          <w:sz w:val="22"/>
          <w:szCs w:val="22"/>
        </w:rPr>
        <w:t>please access My Them</w:t>
      </w:r>
      <w:r w:rsidR="00187217">
        <w:rPr>
          <w:rFonts w:asciiTheme="minorHAnsi" w:hAnsiTheme="minorHAnsi" w:cstheme="minorHAnsi"/>
          <w:sz w:val="22"/>
          <w:szCs w:val="22"/>
        </w:rPr>
        <w:t>i</w:t>
      </w:r>
      <w:r w:rsidR="00680542">
        <w:rPr>
          <w:rFonts w:asciiTheme="minorHAnsi" w:hAnsiTheme="minorHAnsi" w:cstheme="minorHAnsi"/>
          <w:sz w:val="22"/>
          <w:szCs w:val="22"/>
        </w:rPr>
        <w:t xml:space="preserve">s / </w:t>
      </w:r>
      <w:r w:rsidR="00187217" w:rsidRPr="00187217">
        <w:rPr>
          <w:rFonts w:asciiTheme="minorHAnsi" w:hAnsiTheme="minorHAnsi" w:cstheme="minorHAnsi"/>
          <w:sz w:val="22"/>
          <w:szCs w:val="22"/>
        </w:rPr>
        <w:t>My Financial Transactions</w:t>
      </w:r>
      <w:r w:rsidR="00187217">
        <w:rPr>
          <w:rFonts w:asciiTheme="minorHAnsi" w:hAnsiTheme="minorHAnsi" w:cstheme="minorHAnsi"/>
          <w:sz w:val="22"/>
          <w:szCs w:val="22"/>
        </w:rPr>
        <w:t xml:space="preserve"> / Pay Online)</w:t>
      </w:r>
      <w:r w:rsidRPr="001F5ABA">
        <w:rPr>
          <w:rFonts w:asciiTheme="minorHAnsi" w:hAnsiTheme="minorHAnsi" w:cstheme="minorHAnsi"/>
          <w:sz w:val="22"/>
          <w:szCs w:val="22"/>
        </w:rPr>
        <w:t xml:space="preserve">. </w:t>
      </w:r>
      <w:r w:rsidR="008D0B2C">
        <w:rPr>
          <w:rFonts w:asciiTheme="minorHAnsi" w:hAnsiTheme="minorHAnsi" w:cstheme="minorHAnsi"/>
          <w:sz w:val="22"/>
          <w:szCs w:val="22"/>
        </w:rPr>
        <w:t>If</w:t>
      </w:r>
      <w:r w:rsidR="008D0B2C" w:rsidRPr="001F5ABA">
        <w:rPr>
          <w:rFonts w:asciiTheme="minorHAnsi" w:hAnsiTheme="minorHAnsi" w:cstheme="minorHAnsi"/>
          <w:sz w:val="22"/>
          <w:szCs w:val="22"/>
        </w:rPr>
        <w:t xml:space="preserve"> a marking or recording error is discovered, the fee will be refunded to you.</w:t>
      </w:r>
    </w:p>
    <w:p w14:paraId="3FC75278" w14:textId="7498B724" w:rsidR="00575DE6" w:rsidRPr="001F5ABA" w:rsidRDefault="00575DE6" w:rsidP="001F5AB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b/>
          <w:bCs/>
          <w:sz w:val="22"/>
          <w:szCs w:val="22"/>
        </w:rPr>
        <w:t>How to Apply:</w:t>
      </w:r>
      <w:r w:rsidRPr="001F5ABA">
        <w:rPr>
          <w:rFonts w:asciiTheme="minorHAnsi" w:hAnsiTheme="minorHAnsi" w:cstheme="minorHAnsi"/>
          <w:sz w:val="22"/>
          <w:szCs w:val="22"/>
        </w:rPr>
        <w:t xml:space="preserve"> Fill out the relevant request form</w:t>
      </w:r>
      <w:r>
        <w:rPr>
          <w:rFonts w:asciiTheme="minorHAnsi" w:hAnsiTheme="minorHAnsi" w:cstheme="minorHAnsi"/>
          <w:sz w:val="22"/>
          <w:szCs w:val="22"/>
        </w:rPr>
        <w:t xml:space="preserve">, make the relevant payment </w:t>
      </w:r>
      <w:r w:rsidRPr="001F5ABA">
        <w:rPr>
          <w:rFonts w:asciiTheme="minorHAnsi" w:hAnsiTheme="minorHAnsi" w:cstheme="minorHAnsi"/>
          <w:sz w:val="22"/>
          <w:szCs w:val="22"/>
        </w:rPr>
        <w:t xml:space="preserve">and submit </w:t>
      </w:r>
      <w:r w:rsidR="00D71F93">
        <w:rPr>
          <w:rFonts w:asciiTheme="minorHAnsi" w:hAnsiTheme="minorHAnsi" w:cstheme="minorHAnsi"/>
          <w:sz w:val="22"/>
          <w:szCs w:val="22"/>
        </w:rPr>
        <w:t>both</w:t>
      </w:r>
      <w:r w:rsidRPr="001F5ABA">
        <w:rPr>
          <w:rFonts w:asciiTheme="minorHAnsi" w:hAnsiTheme="minorHAnsi" w:cstheme="minorHAnsi"/>
          <w:sz w:val="22"/>
          <w:szCs w:val="22"/>
        </w:rPr>
        <w:t xml:space="preserve"> to your Faculty Administrator.</w:t>
      </w:r>
    </w:p>
    <w:p w14:paraId="4EC5062D" w14:textId="38F81424" w:rsidR="00CB624B" w:rsidRPr="001F5ABA" w:rsidRDefault="00CB624B" w:rsidP="001F5AB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b/>
          <w:bCs/>
          <w:sz w:val="22"/>
          <w:szCs w:val="22"/>
        </w:rPr>
        <w:t>Note:</w:t>
      </w:r>
      <w:r w:rsidRPr="001F5ABA">
        <w:rPr>
          <w:rFonts w:asciiTheme="minorHAnsi" w:hAnsiTheme="minorHAnsi" w:cstheme="minorHAnsi"/>
          <w:sz w:val="22"/>
          <w:szCs w:val="22"/>
        </w:rPr>
        <w:t xml:space="preserve"> The re-check is purely for administrative errors. It does not assess the quality of your answers.</w:t>
      </w:r>
      <w:r w:rsidR="007809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8AD5FE" w14:textId="457D894A" w:rsidR="00CB624B" w:rsidRPr="0037789C" w:rsidRDefault="00CB624B" w:rsidP="0037789C">
      <w:pPr>
        <w:pStyle w:val="Heading6"/>
        <w:spacing w:line="360" w:lineRule="auto"/>
        <w:jc w:val="left"/>
        <w:rPr>
          <w:rFonts w:asciiTheme="minorHAnsi" w:hAnsiTheme="minorHAnsi" w:cstheme="minorHAnsi"/>
          <w:sz w:val="28"/>
          <w:szCs w:val="22"/>
        </w:rPr>
      </w:pPr>
      <w:r w:rsidRPr="0037789C">
        <w:rPr>
          <w:rFonts w:asciiTheme="minorHAnsi" w:hAnsiTheme="minorHAnsi" w:cstheme="minorHAnsi"/>
          <w:sz w:val="28"/>
          <w:szCs w:val="22"/>
        </w:rPr>
        <w:t>Review of Results</w:t>
      </w:r>
    </w:p>
    <w:p w14:paraId="244075D3" w14:textId="77777777" w:rsidR="00CB624B" w:rsidRPr="0037789C" w:rsidRDefault="00CB624B" w:rsidP="00CB624B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7789C">
        <w:rPr>
          <w:rFonts w:asciiTheme="minorHAnsi" w:hAnsiTheme="minorHAnsi" w:cstheme="minorHAnsi"/>
          <w:sz w:val="22"/>
          <w:szCs w:val="22"/>
          <w:u w:val="single"/>
        </w:rPr>
        <w:t>What is a Review of Results?</w:t>
      </w:r>
    </w:p>
    <w:p w14:paraId="1616A738" w14:textId="2F4F6D23" w:rsidR="00FA3283" w:rsidRPr="00CB624B" w:rsidRDefault="00CB624B" w:rsidP="00FA328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B624B">
        <w:rPr>
          <w:rFonts w:asciiTheme="minorHAnsi" w:hAnsiTheme="minorHAnsi" w:cstheme="minorHAnsi"/>
          <w:sz w:val="22"/>
          <w:szCs w:val="22"/>
        </w:rPr>
        <w:t xml:space="preserve">A review allows you to discuss your </w:t>
      </w:r>
      <w:r w:rsidR="002E3D4B">
        <w:rPr>
          <w:rFonts w:asciiTheme="minorHAnsi" w:hAnsiTheme="minorHAnsi" w:cstheme="minorHAnsi"/>
          <w:sz w:val="22"/>
          <w:szCs w:val="22"/>
        </w:rPr>
        <w:t>results and</w:t>
      </w:r>
      <w:r w:rsidRPr="00CB624B">
        <w:rPr>
          <w:rFonts w:asciiTheme="minorHAnsi" w:hAnsiTheme="minorHAnsi" w:cstheme="minorHAnsi"/>
          <w:sz w:val="22"/>
          <w:szCs w:val="22"/>
        </w:rPr>
        <w:t xml:space="preserve"> performance with your </w:t>
      </w:r>
      <w:r w:rsidR="00676592">
        <w:rPr>
          <w:rFonts w:asciiTheme="minorHAnsi" w:hAnsiTheme="minorHAnsi" w:cstheme="minorHAnsi"/>
          <w:sz w:val="22"/>
          <w:szCs w:val="22"/>
        </w:rPr>
        <w:t>L</w:t>
      </w:r>
      <w:r w:rsidRPr="00CB624B">
        <w:rPr>
          <w:rFonts w:asciiTheme="minorHAnsi" w:hAnsiTheme="minorHAnsi" w:cstheme="minorHAnsi"/>
          <w:sz w:val="22"/>
          <w:szCs w:val="22"/>
        </w:rPr>
        <w:t>ecturer</w:t>
      </w:r>
      <w:r w:rsidR="002E3D4B">
        <w:rPr>
          <w:rFonts w:asciiTheme="minorHAnsi" w:hAnsiTheme="minorHAnsi" w:cstheme="minorHAnsi"/>
          <w:sz w:val="22"/>
          <w:szCs w:val="22"/>
        </w:rPr>
        <w:t>/</w:t>
      </w:r>
      <w:r w:rsidR="00676592">
        <w:rPr>
          <w:rFonts w:asciiTheme="minorHAnsi" w:hAnsiTheme="minorHAnsi" w:cstheme="minorHAnsi"/>
          <w:sz w:val="22"/>
          <w:szCs w:val="22"/>
        </w:rPr>
        <w:t>P</w:t>
      </w:r>
      <w:r w:rsidR="002E3D4B">
        <w:rPr>
          <w:rFonts w:asciiTheme="minorHAnsi" w:hAnsiTheme="minorHAnsi" w:cstheme="minorHAnsi"/>
          <w:sz w:val="22"/>
          <w:szCs w:val="22"/>
        </w:rPr>
        <w:t xml:space="preserve">rogramme </w:t>
      </w:r>
      <w:r w:rsidR="00676592">
        <w:rPr>
          <w:rFonts w:asciiTheme="minorHAnsi" w:hAnsiTheme="minorHAnsi" w:cstheme="minorHAnsi"/>
          <w:sz w:val="22"/>
          <w:szCs w:val="22"/>
        </w:rPr>
        <w:t>D</w:t>
      </w:r>
      <w:r w:rsidR="002E3D4B">
        <w:rPr>
          <w:rFonts w:asciiTheme="minorHAnsi" w:hAnsiTheme="minorHAnsi" w:cstheme="minorHAnsi"/>
          <w:sz w:val="22"/>
          <w:szCs w:val="22"/>
        </w:rPr>
        <w:t>irector</w:t>
      </w:r>
      <w:r w:rsidRPr="00CB624B">
        <w:rPr>
          <w:rFonts w:asciiTheme="minorHAnsi" w:hAnsiTheme="minorHAnsi" w:cstheme="minorHAnsi"/>
          <w:sz w:val="22"/>
          <w:szCs w:val="22"/>
        </w:rPr>
        <w:t>. This is your opportunity to receive guidance for future assessments</w:t>
      </w:r>
      <w:r w:rsidR="00333EE2">
        <w:rPr>
          <w:rFonts w:asciiTheme="minorHAnsi" w:hAnsiTheme="minorHAnsi" w:cstheme="minorHAnsi"/>
          <w:sz w:val="22"/>
          <w:szCs w:val="22"/>
        </w:rPr>
        <w:t xml:space="preserve"> (where relevant)</w:t>
      </w:r>
      <w:r w:rsidRPr="00CB624B">
        <w:rPr>
          <w:rFonts w:asciiTheme="minorHAnsi" w:hAnsiTheme="minorHAnsi" w:cstheme="minorHAnsi"/>
          <w:sz w:val="22"/>
          <w:szCs w:val="22"/>
        </w:rPr>
        <w:t>.</w:t>
      </w:r>
      <w:r w:rsidR="00FA3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29AE4" w14:textId="761F4702" w:rsidR="00CB624B" w:rsidRPr="00B33E2A" w:rsidRDefault="00CB624B" w:rsidP="00B33E2A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33E2A">
        <w:rPr>
          <w:rFonts w:asciiTheme="minorHAnsi" w:hAnsiTheme="minorHAnsi" w:cstheme="minorHAnsi"/>
          <w:sz w:val="22"/>
          <w:szCs w:val="22"/>
        </w:rPr>
        <w:t>There is no fee for a review.</w:t>
      </w:r>
    </w:p>
    <w:p w14:paraId="23D6CF5A" w14:textId="77777777" w:rsidR="00CB624B" w:rsidRPr="00177CCE" w:rsidRDefault="00CB624B" w:rsidP="00CB624B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77CCE">
        <w:rPr>
          <w:rFonts w:asciiTheme="minorHAnsi" w:hAnsiTheme="minorHAnsi" w:cstheme="minorHAnsi"/>
          <w:sz w:val="22"/>
          <w:szCs w:val="22"/>
          <w:u w:val="single"/>
        </w:rPr>
        <w:t>How to Request a Review:</w:t>
      </w:r>
    </w:p>
    <w:p w14:paraId="0EE6C12E" w14:textId="2C881588" w:rsidR="00CB624B" w:rsidRPr="00626D1B" w:rsidRDefault="00626D1B" w:rsidP="00626D1B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26D1B">
        <w:rPr>
          <w:rFonts w:asciiTheme="minorHAnsi" w:hAnsiTheme="minorHAnsi" w:cstheme="minorHAnsi"/>
          <w:b/>
          <w:bCs/>
          <w:sz w:val="22"/>
          <w:szCs w:val="22"/>
        </w:rPr>
        <w:t>How to Apply:</w:t>
      </w:r>
      <w:r w:rsidRPr="00626D1B">
        <w:rPr>
          <w:rFonts w:asciiTheme="minorHAnsi" w:hAnsiTheme="minorHAnsi" w:cstheme="minorHAnsi"/>
          <w:sz w:val="22"/>
          <w:szCs w:val="22"/>
        </w:rPr>
        <w:t xml:space="preserve"> </w:t>
      </w:r>
      <w:r w:rsidR="00CB624B" w:rsidRPr="00626D1B">
        <w:rPr>
          <w:rFonts w:asciiTheme="minorHAnsi" w:hAnsiTheme="minorHAnsi" w:cstheme="minorHAnsi"/>
          <w:sz w:val="22"/>
          <w:szCs w:val="22"/>
        </w:rPr>
        <w:t xml:space="preserve">Fill out the review request form (as per your faculty guidelines) and send it to the designated </w:t>
      </w:r>
      <w:r w:rsidR="00676592">
        <w:rPr>
          <w:rFonts w:asciiTheme="minorHAnsi" w:hAnsiTheme="minorHAnsi" w:cstheme="minorHAnsi"/>
          <w:sz w:val="22"/>
          <w:szCs w:val="22"/>
        </w:rPr>
        <w:t>Faculty A</w:t>
      </w:r>
      <w:r w:rsidR="00CB624B" w:rsidRPr="00626D1B">
        <w:rPr>
          <w:rFonts w:asciiTheme="minorHAnsi" w:hAnsiTheme="minorHAnsi" w:cstheme="minorHAnsi"/>
          <w:sz w:val="22"/>
          <w:szCs w:val="22"/>
        </w:rPr>
        <w:t>dministrator.</w:t>
      </w:r>
    </w:p>
    <w:p w14:paraId="6713A5A4" w14:textId="1C344623" w:rsidR="00CB624B" w:rsidRPr="00626D1B" w:rsidRDefault="00CB624B" w:rsidP="00626D1B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26D1B">
        <w:rPr>
          <w:rFonts w:asciiTheme="minorHAnsi" w:hAnsiTheme="minorHAnsi" w:cstheme="minorHAnsi"/>
          <w:b/>
          <w:bCs/>
          <w:sz w:val="22"/>
          <w:szCs w:val="22"/>
        </w:rPr>
        <w:t>Arranging the Meeting:</w:t>
      </w:r>
      <w:r w:rsidR="00177CCE" w:rsidRPr="00626D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6D1B">
        <w:rPr>
          <w:rFonts w:asciiTheme="minorHAnsi" w:hAnsiTheme="minorHAnsi" w:cstheme="minorHAnsi"/>
          <w:sz w:val="22"/>
          <w:szCs w:val="22"/>
        </w:rPr>
        <w:t xml:space="preserve">The </w:t>
      </w:r>
      <w:r w:rsidR="00676592">
        <w:rPr>
          <w:rFonts w:asciiTheme="minorHAnsi" w:hAnsiTheme="minorHAnsi" w:cstheme="minorHAnsi"/>
          <w:sz w:val="22"/>
          <w:szCs w:val="22"/>
        </w:rPr>
        <w:t>Faculty</w:t>
      </w:r>
      <w:r w:rsidR="0027305C">
        <w:rPr>
          <w:rFonts w:asciiTheme="minorHAnsi" w:hAnsiTheme="minorHAnsi" w:cstheme="minorHAnsi"/>
          <w:sz w:val="22"/>
          <w:szCs w:val="22"/>
        </w:rPr>
        <w:t xml:space="preserve"> A</w:t>
      </w:r>
      <w:r w:rsidRPr="00626D1B">
        <w:rPr>
          <w:rFonts w:asciiTheme="minorHAnsi" w:hAnsiTheme="minorHAnsi" w:cstheme="minorHAnsi"/>
          <w:sz w:val="22"/>
          <w:szCs w:val="22"/>
        </w:rPr>
        <w:t xml:space="preserve">dministrator will contact your </w:t>
      </w:r>
      <w:r w:rsidR="0027305C">
        <w:rPr>
          <w:rFonts w:asciiTheme="minorHAnsi" w:hAnsiTheme="minorHAnsi" w:cstheme="minorHAnsi"/>
          <w:sz w:val="22"/>
          <w:szCs w:val="22"/>
        </w:rPr>
        <w:t>L</w:t>
      </w:r>
      <w:r w:rsidRPr="00626D1B">
        <w:rPr>
          <w:rFonts w:asciiTheme="minorHAnsi" w:hAnsiTheme="minorHAnsi" w:cstheme="minorHAnsi"/>
          <w:sz w:val="22"/>
          <w:szCs w:val="22"/>
        </w:rPr>
        <w:t xml:space="preserve">ecturer </w:t>
      </w:r>
      <w:r w:rsidR="0027305C">
        <w:rPr>
          <w:rFonts w:asciiTheme="minorHAnsi" w:hAnsiTheme="minorHAnsi" w:cstheme="minorHAnsi"/>
          <w:sz w:val="22"/>
          <w:szCs w:val="22"/>
        </w:rPr>
        <w:t>on your behalf</w:t>
      </w:r>
      <w:r w:rsidR="00B1014D">
        <w:rPr>
          <w:rFonts w:asciiTheme="minorHAnsi" w:hAnsiTheme="minorHAnsi" w:cstheme="minorHAnsi"/>
          <w:sz w:val="22"/>
          <w:szCs w:val="22"/>
        </w:rPr>
        <w:t xml:space="preserve"> and arrange </w:t>
      </w:r>
      <w:r w:rsidRPr="00626D1B">
        <w:rPr>
          <w:rFonts w:asciiTheme="minorHAnsi" w:hAnsiTheme="minorHAnsi" w:cstheme="minorHAnsi"/>
          <w:sz w:val="22"/>
          <w:szCs w:val="22"/>
        </w:rPr>
        <w:t>a feedback session (either in person or on Zoom).</w:t>
      </w:r>
    </w:p>
    <w:p w14:paraId="563E7A79" w14:textId="21F16839" w:rsidR="001F5ABA" w:rsidRDefault="00CB624B" w:rsidP="00CB624B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sz w:val="22"/>
          <w:szCs w:val="22"/>
        </w:rPr>
        <w:t xml:space="preserve">If meeting </w:t>
      </w:r>
      <w:r w:rsidR="006906DD">
        <w:rPr>
          <w:rFonts w:asciiTheme="minorHAnsi" w:hAnsiTheme="minorHAnsi" w:cstheme="minorHAnsi"/>
          <w:sz w:val="22"/>
          <w:szCs w:val="22"/>
        </w:rPr>
        <w:t>is to be conducted v</w:t>
      </w:r>
      <w:r w:rsidRPr="001F5ABA">
        <w:rPr>
          <w:rFonts w:asciiTheme="minorHAnsi" w:hAnsiTheme="minorHAnsi" w:cstheme="minorHAnsi"/>
          <w:sz w:val="22"/>
          <w:szCs w:val="22"/>
        </w:rPr>
        <w:t>ia Zoom</w:t>
      </w:r>
      <w:r w:rsidR="006906DD">
        <w:rPr>
          <w:rFonts w:asciiTheme="minorHAnsi" w:hAnsiTheme="minorHAnsi" w:cstheme="minorHAnsi"/>
          <w:sz w:val="22"/>
          <w:szCs w:val="22"/>
        </w:rPr>
        <w:t xml:space="preserve"> and relates </w:t>
      </w:r>
      <w:r w:rsidR="00943030">
        <w:rPr>
          <w:rFonts w:asciiTheme="minorHAnsi" w:hAnsiTheme="minorHAnsi" w:cstheme="minorHAnsi"/>
          <w:sz w:val="22"/>
          <w:szCs w:val="22"/>
        </w:rPr>
        <w:t>to an Examination Script, your</w:t>
      </w:r>
      <w:r w:rsidRPr="001F5ABA">
        <w:rPr>
          <w:rFonts w:asciiTheme="minorHAnsi" w:hAnsiTheme="minorHAnsi" w:cstheme="minorHAnsi"/>
          <w:sz w:val="22"/>
          <w:szCs w:val="22"/>
        </w:rPr>
        <w:t xml:space="preserve"> </w:t>
      </w:r>
      <w:r w:rsidR="006906DD">
        <w:rPr>
          <w:rFonts w:asciiTheme="minorHAnsi" w:hAnsiTheme="minorHAnsi" w:cstheme="minorHAnsi"/>
          <w:sz w:val="22"/>
          <w:szCs w:val="22"/>
        </w:rPr>
        <w:t>Faculty A</w:t>
      </w:r>
      <w:r w:rsidRPr="001F5ABA">
        <w:rPr>
          <w:rFonts w:asciiTheme="minorHAnsi" w:hAnsiTheme="minorHAnsi" w:cstheme="minorHAnsi"/>
          <w:sz w:val="22"/>
          <w:szCs w:val="22"/>
        </w:rPr>
        <w:t xml:space="preserve">dministrator will </w:t>
      </w:r>
      <w:r w:rsidR="00CC4461">
        <w:rPr>
          <w:rFonts w:asciiTheme="minorHAnsi" w:hAnsiTheme="minorHAnsi" w:cstheme="minorHAnsi"/>
          <w:sz w:val="22"/>
          <w:szCs w:val="22"/>
        </w:rPr>
        <w:t xml:space="preserve">arrange for the Lecturer to share </w:t>
      </w:r>
      <w:r w:rsidRPr="001F5ABA">
        <w:rPr>
          <w:rFonts w:asciiTheme="minorHAnsi" w:hAnsiTheme="minorHAnsi" w:cstheme="minorHAnsi"/>
          <w:sz w:val="22"/>
          <w:szCs w:val="22"/>
        </w:rPr>
        <w:t>a scanned copy</w:t>
      </w:r>
      <w:r w:rsidR="00555E01">
        <w:rPr>
          <w:rFonts w:asciiTheme="minorHAnsi" w:hAnsiTheme="minorHAnsi" w:cstheme="minorHAnsi"/>
          <w:sz w:val="22"/>
          <w:szCs w:val="22"/>
        </w:rPr>
        <w:t xml:space="preserve"> your Examination Script</w:t>
      </w:r>
      <w:r w:rsidRPr="001F5ABA">
        <w:rPr>
          <w:rFonts w:asciiTheme="minorHAnsi" w:hAnsiTheme="minorHAnsi" w:cstheme="minorHAnsi"/>
          <w:sz w:val="22"/>
          <w:szCs w:val="22"/>
        </w:rPr>
        <w:t>.</w:t>
      </w:r>
    </w:p>
    <w:p w14:paraId="2BBFB3C3" w14:textId="3F7D2B81" w:rsidR="00CB624B" w:rsidRPr="001F5ABA" w:rsidRDefault="00CB624B" w:rsidP="00CB624B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F5ABA">
        <w:rPr>
          <w:rFonts w:asciiTheme="minorHAnsi" w:hAnsiTheme="minorHAnsi" w:cstheme="minorHAnsi"/>
          <w:sz w:val="22"/>
          <w:szCs w:val="22"/>
        </w:rPr>
        <w:t xml:space="preserve">If meeting </w:t>
      </w:r>
      <w:r w:rsidR="00555E01">
        <w:rPr>
          <w:rFonts w:asciiTheme="minorHAnsi" w:hAnsiTheme="minorHAnsi" w:cstheme="minorHAnsi"/>
          <w:sz w:val="22"/>
          <w:szCs w:val="22"/>
        </w:rPr>
        <w:t xml:space="preserve">is to be conducted </w:t>
      </w:r>
      <w:r w:rsidRPr="001F5ABA">
        <w:rPr>
          <w:rFonts w:asciiTheme="minorHAnsi" w:hAnsiTheme="minorHAnsi" w:cstheme="minorHAnsi"/>
          <w:sz w:val="22"/>
          <w:szCs w:val="22"/>
        </w:rPr>
        <w:t>in person</w:t>
      </w:r>
      <w:r w:rsidR="00555E01">
        <w:rPr>
          <w:rFonts w:asciiTheme="minorHAnsi" w:hAnsiTheme="minorHAnsi" w:cstheme="minorHAnsi"/>
          <w:sz w:val="22"/>
          <w:szCs w:val="22"/>
        </w:rPr>
        <w:t xml:space="preserve"> and relates to </w:t>
      </w:r>
      <w:r w:rsidR="00495689">
        <w:rPr>
          <w:rFonts w:asciiTheme="minorHAnsi" w:hAnsiTheme="minorHAnsi" w:cstheme="minorHAnsi"/>
          <w:sz w:val="22"/>
          <w:szCs w:val="22"/>
        </w:rPr>
        <w:t>an Examination Script</w:t>
      </w:r>
      <w:r w:rsidR="00495689">
        <w:rPr>
          <w:rFonts w:asciiTheme="minorHAnsi" w:hAnsiTheme="minorHAnsi" w:cstheme="minorHAnsi"/>
          <w:sz w:val="22"/>
          <w:szCs w:val="22"/>
        </w:rPr>
        <w:t xml:space="preserve">, </w:t>
      </w:r>
      <w:r w:rsidR="00495689">
        <w:rPr>
          <w:rFonts w:asciiTheme="minorHAnsi" w:hAnsiTheme="minorHAnsi" w:cstheme="minorHAnsi"/>
          <w:sz w:val="22"/>
          <w:szCs w:val="22"/>
        </w:rPr>
        <w:t>your</w:t>
      </w:r>
      <w:r w:rsidR="00495689" w:rsidRPr="001F5ABA">
        <w:rPr>
          <w:rFonts w:asciiTheme="minorHAnsi" w:hAnsiTheme="minorHAnsi" w:cstheme="minorHAnsi"/>
          <w:sz w:val="22"/>
          <w:szCs w:val="22"/>
        </w:rPr>
        <w:t xml:space="preserve"> </w:t>
      </w:r>
      <w:r w:rsidR="00495689">
        <w:rPr>
          <w:rFonts w:asciiTheme="minorHAnsi" w:hAnsiTheme="minorHAnsi" w:cstheme="minorHAnsi"/>
          <w:sz w:val="22"/>
          <w:szCs w:val="22"/>
        </w:rPr>
        <w:t>Faculty A</w:t>
      </w:r>
      <w:r w:rsidR="00495689" w:rsidRPr="001F5ABA">
        <w:rPr>
          <w:rFonts w:asciiTheme="minorHAnsi" w:hAnsiTheme="minorHAnsi" w:cstheme="minorHAnsi"/>
          <w:sz w:val="22"/>
          <w:szCs w:val="22"/>
        </w:rPr>
        <w:t xml:space="preserve">dministrator will </w:t>
      </w:r>
      <w:r w:rsidR="00495689">
        <w:rPr>
          <w:rFonts w:asciiTheme="minorHAnsi" w:hAnsiTheme="minorHAnsi" w:cstheme="minorHAnsi"/>
          <w:sz w:val="22"/>
          <w:szCs w:val="22"/>
        </w:rPr>
        <w:t xml:space="preserve">arrange for the Lecturer to </w:t>
      </w:r>
      <w:r w:rsidR="00495689">
        <w:rPr>
          <w:rFonts w:asciiTheme="minorHAnsi" w:hAnsiTheme="minorHAnsi" w:cstheme="minorHAnsi"/>
          <w:sz w:val="22"/>
          <w:szCs w:val="22"/>
        </w:rPr>
        <w:t xml:space="preserve">have </w:t>
      </w:r>
      <w:r w:rsidR="00495689">
        <w:rPr>
          <w:rFonts w:asciiTheme="minorHAnsi" w:hAnsiTheme="minorHAnsi" w:cstheme="minorHAnsi"/>
          <w:sz w:val="22"/>
          <w:szCs w:val="22"/>
        </w:rPr>
        <w:t>your Examination Script</w:t>
      </w:r>
      <w:r w:rsidR="00495689" w:rsidRPr="001F5ABA">
        <w:rPr>
          <w:rFonts w:asciiTheme="minorHAnsi" w:hAnsiTheme="minorHAnsi" w:cstheme="minorHAnsi"/>
          <w:sz w:val="22"/>
          <w:szCs w:val="22"/>
        </w:rPr>
        <w:t>.</w:t>
      </w:r>
    </w:p>
    <w:p w14:paraId="2389F39F" w14:textId="689EE6E3" w:rsidR="00CB624B" w:rsidRPr="00676592" w:rsidRDefault="00CB624B" w:rsidP="0067659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76592">
        <w:rPr>
          <w:rFonts w:asciiTheme="minorHAnsi" w:hAnsiTheme="minorHAnsi" w:cstheme="minorHAnsi"/>
          <w:b/>
          <w:bCs/>
          <w:sz w:val="22"/>
          <w:szCs w:val="22"/>
        </w:rPr>
        <w:t>After the Meeting:</w:t>
      </w:r>
      <w:r w:rsidR="00B33E2A" w:rsidRPr="006765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689">
        <w:rPr>
          <w:rFonts w:asciiTheme="minorHAnsi" w:hAnsiTheme="minorHAnsi" w:cstheme="minorHAnsi"/>
          <w:sz w:val="22"/>
          <w:szCs w:val="22"/>
        </w:rPr>
        <w:t>Your Faculty A</w:t>
      </w:r>
      <w:r w:rsidRPr="00676592">
        <w:rPr>
          <w:rFonts w:asciiTheme="minorHAnsi" w:hAnsiTheme="minorHAnsi" w:cstheme="minorHAnsi"/>
          <w:sz w:val="22"/>
          <w:szCs w:val="22"/>
        </w:rPr>
        <w:t>dministrator will follow up with you to ensure your concerns were addressed. Your request will then be formally closed.</w:t>
      </w:r>
    </w:p>
    <w:p w14:paraId="1E2FDE4C" w14:textId="2FD36927" w:rsidR="009E1906" w:rsidRDefault="00CB624B" w:rsidP="00CB624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92260">
        <w:rPr>
          <w:rFonts w:asciiTheme="minorHAnsi" w:hAnsiTheme="minorHAnsi" w:cstheme="minorHAnsi"/>
          <w:b/>
          <w:bCs/>
          <w:sz w:val="22"/>
          <w:szCs w:val="22"/>
        </w:rPr>
        <w:t>Remember:</w:t>
      </w:r>
      <w:r w:rsidR="00B33E2A">
        <w:rPr>
          <w:rFonts w:asciiTheme="minorHAnsi" w:hAnsiTheme="minorHAnsi" w:cstheme="minorHAnsi"/>
          <w:sz w:val="22"/>
          <w:szCs w:val="22"/>
        </w:rPr>
        <w:t xml:space="preserve"> </w:t>
      </w:r>
      <w:r w:rsidRPr="00CB624B">
        <w:rPr>
          <w:rFonts w:asciiTheme="minorHAnsi" w:hAnsiTheme="minorHAnsi" w:cstheme="minorHAnsi"/>
          <w:sz w:val="22"/>
          <w:szCs w:val="22"/>
        </w:rPr>
        <w:t>These processes exist to support your academic development. If you are unsure which option to choose or have questions about the process, contact your Faculty Administrator for guidance.</w:t>
      </w:r>
      <w:r w:rsidR="009E1906">
        <w:rPr>
          <w:rFonts w:asciiTheme="minorHAnsi" w:hAnsiTheme="minorHAnsi" w:cstheme="minorHAnsi"/>
          <w:sz w:val="22"/>
          <w:szCs w:val="22"/>
        </w:rPr>
        <w:br w:type="page"/>
      </w:r>
    </w:p>
    <w:p w14:paraId="692ECF6D" w14:textId="43EE0B2F" w:rsidR="00434B2F" w:rsidRDefault="00402488" w:rsidP="00434B2F">
      <w:pPr>
        <w:pStyle w:val="Heading6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REVIEW/RE-CHECK</w:t>
      </w:r>
      <w:r w:rsidR="00484AD8">
        <w:rPr>
          <w:rFonts w:asciiTheme="minorHAnsi" w:hAnsiTheme="minorHAnsi" w:cstheme="minorHAnsi"/>
          <w:sz w:val="22"/>
          <w:szCs w:val="22"/>
        </w:rPr>
        <w:t xml:space="preserve"> OF RESULTS</w:t>
      </w:r>
      <w:r w:rsidR="00434B2F" w:rsidRPr="00AD2F07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14F37D26" w14:textId="77777777" w:rsidR="00D07932" w:rsidRPr="00D07932" w:rsidRDefault="00D07932" w:rsidP="00D07932"/>
    <w:p w14:paraId="1FABAE9B" w14:textId="77777777" w:rsidR="00C15A9E" w:rsidRDefault="007B0CF9" w:rsidP="007B0CF9">
      <w:pPr>
        <w:pStyle w:val="CommentText"/>
        <w:jc w:val="both"/>
        <w:rPr>
          <w:rFonts w:asciiTheme="minorHAnsi" w:hAnsiTheme="minorHAnsi" w:cstheme="minorHAnsi"/>
          <w:sz w:val="22"/>
        </w:rPr>
      </w:pPr>
      <w:r w:rsidRPr="007B0CF9">
        <w:rPr>
          <w:rFonts w:asciiTheme="minorHAnsi" w:hAnsiTheme="minorHAnsi" w:cstheme="minorHAnsi"/>
          <w:sz w:val="22"/>
        </w:rPr>
        <w:t>This form is to be used in respect of all requests for Reviews and/or Re</w:t>
      </w:r>
      <w:r>
        <w:rPr>
          <w:rFonts w:asciiTheme="minorHAnsi" w:hAnsiTheme="minorHAnsi" w:cstheme="minorHAnsi"/>
          <w:sz w:val="22"/>
        </w:rPr>
        <w:t>-</w:t>
      </w:r>
      <w:r w:rsidRPr="007B0CF9">
        <w:rPr>
          <w:rFonts w:asciiTheme="minorHAnsi" w:hAnsiTheme="minorHAnsi" w:cstheme="minorHAnsi"/>
          <w:sz w:val="22"/>
        </w:rPr>
        <w:t xml:space="preserve">checks of assessment results. </w:t>
      </w:r>
      <w:r w:rsidR="00C15A9E">
        <w:rPr>
          <w:rFonts w:asciiTheme="minorHAnsi" w:hAnsiTheme="minorHAnsi" w:cstheme="minorHAnsi"/>
          <w:sz w:val="22"/>
        </w:rPr>
        <w:t xml:space="preserve"> </w:t>
      </w:r>
    </w:p>
    <w:p w14:paraId="3D14B744" w14:textId="77777777" w:rsidR="00C15A9E" w:rsidRDefault="00C15A9E" w:rsidP="007B0CF9">
      <w:pPr>
        <w:pStyle w:val="CommentText"/>
        <w:jc w:val="both"/>
        <w:rPr>
          <w:rFonts w:asciiTheme="minorHAnsi" w:hAnsiTheme="minorHAnsi" w:cstheme="minorHAnsi"/>
          <w:sz w:val="22"/>
        </w:rPr>
      </w:pPr>
    </w:p>
    <w:p w14:paraId="02F95F32" w14:textId="18562D4E" w:rsidR="007B0CF9" w:rsidRPr="00C15A9E" w:rsidRDefault="007B0CF9" w:rsidP="007B0CF9">
      <w:pPr>
        <w:pStyle w:val="CommentText"/>
        <w:jc w:val="both"/>
        <w:rPr>
          <w:rFonts w:asciiTheme="minorHAnsi" w:hAnsiTheme="minorHAnsi" w:cstheme="minorHAnsi"/>
          <w:sz w:val="22"/>
        </w:rPr>
      </w:pPr>
      <w:r w:rsidRPr="00C15A9E">
        <w:rPr>
          <w:rFonts w:asciiTheme="minorHAnsi" w:hAnsiTheme="minorHAnsi" w:cstheme="minorHAnsi"/>
          <w:b/>
          <w:bCs/>
          <w:sz w:val="22"/>
        </w:rPr>
        <w:t>For information on the Review and Recheck process, please refer to the Learner Handbook (Assessments &gt; Review / Re-check) and the Learner Hub.</w:t>
      </w:r>
    </w:p>
    <w:p w14:paraId="4200A554" w14:textId="77777777" w:rsidR="007B0CF9" w:rsidRPr="007B0CF9" w:rsidRDefault="007B0CF9" w:rsidP="007B0CF9">
      <w:pPr>
        <w:pStyle w:val="CommentText"/>
        <w:jc w:val="both"/>
        <w:rPr>
          <w:rFonts w:asciiTheme="minorHAnsi" w:hAnsiTheme="minorHAnsi" w:cstheme="minorHAnsi"/>
          <w:sz w:val="22"/>
        </w:rPr>
      </w:pPr>
    </w:p>
    <w:p w14:paraId="2A5A91A1" w14:textId="33C5A7E7" w:rsidR="007B0CF9" w:rsidRPr="007B0CF9" w:rsidRDefault="007B0CF9" w:rsidP="007B0CF9">
      <w:pPr>
        <w:pStyle w:val="CommentText"/>
        <w:jc w:val="both"/>
        <w:rPr>
          <w:rFonts w:asciiTheme="minorHAnsi" w:hAnsiTheme="minorHAnsi" w:cstheme="minorHAnsi"/>
          <w:sz w:val="22"/>
        </w:rPr>
      </w:pPr>
      <w:r w:rsidRPr="007B0CF9">
        <w:rPr>
          <w:rFonts w:asciiTheme="minorHAnsi" w:hAnsiTheme="minorHAnsi" w:cstheme="minorHAnsi"/>
          <w:sz w:val="22"/>
        </w:rPr>
        <w:t>Please submit your completed form to your Faculty Administrator, including proof of payment of the appropriate fee within 5 working days of the official results being released on My Themis.</w:t>
      </w:r>
    </w:p>
    <w:p w14:paraId="3DD940B6" w14:textId="77777777" w:rsidR="007B0CF9" w:rsidRPr="007B0CF9" w:rsidRDefault="007B0CF9" w:rsidP="007B0CF9"/>
    <w:p w14:paraId="43D8783E" w14:textId="77777777" w:rsidR="00434B2F" w:rsidRPr="00B50C3D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0C3D">
        <w:rPr>
          <w:rFonts w:asciiTheme="minorHAnsi" w:hAnsiTheme="minorHAnsi" w:cstheme="minorHAnsi"/>
          <w:b/>
          <w:sz w:val="22"/>
          <w:szCs w:val="22"/>
        </w:rPr>
        <w:t>LEARNER PERSONAL DETAILS</w:t>
      </w:r>
    </w:p>
    <w:p w14:paraId="6289AEB9" w14:textId="77777777" w:rsidR="00434B2F" w:rsidRPr="00B50C3D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tabs>
          <w:tab w:val="left" w:pos="1530"/>
          <w:tab w:val="left" w:pos="4320"/>
          <w:tab w:val="left" w:pos="5670"/>
          <w:tab w:val="left" w:pos="69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0C3D">
        <w:rPr>
          <w:rFonts w:asciiTheme="minorHAnsi" w:hAnsiTheme="minorHAnsi" w:cstheme="minorHAnsi"/>
          <w:sz w:val="22"/>
          <w:szCs w:val="22"/>
        </w:rPr>
        <w:t>Learner Number:</w:t>
      </w:r>
      <w:r w:rsidRPr="00B50C3D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78639498"/>
          <w:placeholder>
            <w:docPart w:val="36397B102C514270876906CD30A6940B"/>
          </w:placeholder>
          <w:showingPlcHdr/>
          <w15:appearance w15:val="hidden"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26C8C84" w14:textId="77777777" w:rsidR="00434B2F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tabs>
          <w:tab w:val="left" w:pos="43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0C3D">
        <w:rPr>
          <w:rFonts w:asciiTheme="minorHAnsi" w:hAnsiTheme="minorHAnsi" w:cstheme="minorHAnsi"/>
          <w:sz w:val="22"/>
          <w:szCs w:val="22"/>
        </w:rPr>
        <w:t xml:space="preserve">Forenames: </w:t>
      </w:r>
      <w:sdt>
        <w:sdtPr>
          <w:rPr>
            <w:rFonts w:asciiTheme="minorHAnsi" w:hAnsiTheme="minorHAnsi" w:cstheme="minorHAnsi"/>
            <w:sz w:val="22"/>
            <w:szCs w:val="22"/>
          </w:rPr>
          <w:id w:val="1816754488"/>
          <w:placeholder>
            <w:docPart w:val="0BBFE7CD8C524542B251A1824466C067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B50C3D">
        <w:rPr>
          <w:rFonts w:asciiTheme="minorHAnsi" w:hAnsiTheme="minorHAnsi" w:cstheme="minorHAnsi"/>
          <w:sz w:val="22"/>
          <w:szCs w:val="22"/>
        </w:rPr>
        <w:tab/>
        <w:t xml:space="preserve">Surname:  </w:t>
      </w:r>
      <w:sdt>
        <w:sdtPr>
          <w:rPr>
            <w:rFonts w:asciiTheme="minorHAnsi" w:hAnsiTheme="minorHAnsi" w:cstheme="minorHAnsi"/>
            <w:sz w:val="22"/>
            <w:szCs w:val="22"/>
          </w:rPr>
          <w:id w:val="-445621631"/>
          <w:placeholder>
            <w:docPart w:val="E8264CD9FBC44B6F816BCDB304F0C3AE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B50C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6C371E" w14:textId="3858DB0F" w:rsidR="00A06A19" w:rsidRPr="00B50C3D" w:rsidRDefault="00A06A19" w:rsidP="00A06A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tabs>
          <w:tab w:val="left" w:pos="1530"/>
          <w:tab w:val="left" w:pos="4320"/>
          <w:tab w:val="left" w:pos="5670"/>
          <w:tab w:val="left" w:pos="69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Phone </w:t>
      </w:r>
      <w:r w:rsidRPr="00B50C3D">
        <w:rPr>
          <w:rFonts w:asciiTheme="minorHAnsi" w:hAnsiTheme="minorHAnsi" w:cstheme="minorHAnsi"/>
          <w:sz w:val="22"/>
          <w:szCs w:val="22"/>
        </w:rPr>
        <w:t>Number:</w:t>
      </w:r>
      <w:r w:rsidRPr="00B50C3D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51062351"/>
          <w:placeholder>
            <w:docPart w:val="202352070F1E40F58A967B0F965FC804"/>
          </w:placeholder>
          <w:showingPlcHdr/>
          <w15:appearance w15:val="hidden"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Email Address</w:t>
      </w:r>
      <w:r w:rsidRPr="00B50C3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0C3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46855939"/>
          <w:placeholder>
            <w:docPart w:val="8CD00F8E1BA1456E8C235DA651A5F23E"/>
          </w:placeholder>
          <w:showingPlcHdr/>
          <w15:appearance w15:val="hidden"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9576478" w14:textId="465C241A" w:rsidR="00434B2F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0C3D">
        <w:rPr>
          <w:rFonts w:asciiTheme="minorHAnsi" w:hAnsiTheme="minorHAnsi" w:cstheme="minorHAnsi"/>
          <w:sz w:val="22"/>
          <w:szCs w:val="22"/>
        </w:rPr>
        <w:t>Faculty:</w:t>
      </w:r>
      <w:r w:rsidRPr="00B50C3D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5412792"/>
          <w:placeholder>
            <w:docPart w:val="C0DC4BFA16DC48D2B748FBC6693E528B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B50C3D">
        <w:rPr>
          <w:rFonts w:asciiTheme="minorHAnsi" w:hAnsiTheme="minorHAnsi" w:cstheme="minorHAnsi"/>
          <w:sz w:val="22"/>
          <w:szCs w:val="22"/>
        </w:rPr>
        <w:tab/>
      </w:r>
      <w:r w:rsidRPr="00B50C3D">
        <w:rPr>
          <w:rFonts w:asciiTheme="minorHAnsi" w:hAnsiTheme="minorHAnsi" w:cstheme="minorHAnsi"/>
          <w:sz w:val="22"/>
          <w:szCs w:val="22"/>
        </w:rPr>
        <w:tab/>
        <w:t xml:space="preserve">Programme: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58698695"/>
          <w:placeholder>
            <w:docPart w:val="5F5C6493560548768383589DC54609F7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957C047" w14:textId="6BC58F76" w:rsidR="00C15A9E" w:rsidRDefault="00C15A9E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Study Mode: </w:t>
      </w:r>
      <w:sdt>
        <w:sdtPr>
          <w:rPr>
            <w:rFonts w:asciiTheme="minorHAnsi" w:hAnsiTheme="minorHAnsi" w:cstheme="minorHAnsi"/>
            <w:sz w:val="22"/>
            <w:szCs w:val="22"/>
          </w:rPr>
          <w:id w:val="-42481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Full-Time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7251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Part-Time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6182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Blended</w:t>
      </w:r>
    </w:p>
    <w:p w14:paraId="68B61221" w14:textId="77777777" w:rsidR="00434B2F" w:rsidRPr="00B50C3D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0C3D">
        <w:rPr>
          <w:rFonts w:asciiTheme="minorHAnsi" w:hAnsiTheme="minorHAnsi" w:cstheme="minorHAnsi"/>
          <w:sz w:val="22"/>
          <w:szCs w:val="22"/>
        </w:rPr>
        <w:t>Stage</w:t>
      </w:r>
      <w:r>
        <w:rPr>
          <w:rFonts w:asciiTheme="minorHAnsi" w:hAnsiTheme="minorHAnsi" w:cstheme="minorHAnsi"/>
          <w:sz w:val="22"/>
          <w:szCs w:val="22"/>
        </w:rPr>
        <w:t>/Year</w:t>
      </w:r>
      <w:r w:rsidRPr="00B50C3D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075077"/>
          <w:placeholder>
            <w:docPart w:val="7DD01CBDFD484BE1862AA5BE40F2D602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B50C3D">
        <w:rPr>
          <w:rFonts w:asciiTheme="minorHAnsi" w:hAnsiTheme="minorHAnsi" w:cstheme="minorHAnsi"/>
          <w:sz w:val="22"/>
          <w:szCs w:val="22"/>
        </w:rPr>
        <w:tab/>
      </w:r>
      <w:r w:rsidRPr="00D42B54">
        <w:rPr>
          <w:rFonts w:asciiTheme="minorHAnsi" w:hAnsiTheme="minorHAnsi" w:cstheme="minorHAnsi"/>
          <w:sz w:val="22"/>
          <w:szCs w:val="22"/>
        </w:rPr>
        <w:t xml:space="preserve">Learner Requiring Immigration Support: </w:t>
      </w:r>
      <w:sdt>
        <w:sdtPr>
          <w:rPr>
            <w:rFonts w:asciiTheme="minorHAnsi" w:hAnsiTheme="minorHAnsi" w:cstheme="minorHAnsi"/>
            <w:sz w:val="22"/>
            <w:szCs w:val="22"/>
          </w:rPr>
          <w:id w:val="89601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2BE26138" w14:textId="77777777" w:rsidR="00434B2F" w:rsidRDefault="00434B2F" w:rsidP="00434B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FEE2B" w14:textId="77777777" w:rsidR="009C666C" w:rsidRDefault="009C666C" w:rsidP="00434B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86408" w14:textId="38A9BFFD" w:rsidR="00434B2F" w:rsidRDefault="00434B2F" w:rsidP="00434B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CC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TYPE OF </w:t>
      </w:r>
      <w:r w:rsidR="000D5E52">
        <w:rPr>
          <w:rFonts w:asciiTheme="minorHAnsi" w:hAnsiTheme="minorHAnsi" w:cstheme="minorHAnsi"/>
          <w:b/>
          <w:sz w:val="22"/>
          <w:szCs w:val="22"/>
        </w:rPr>
        <w:t>REQUEST</w:t>
      </w:r>
    </w:p>
    <w:p w14:paraId="3B520FDA" w14:textId="5A2F7CDE" w:rsidR="00434B2F" w:rsidRDefault="00434B2F" w:rsidP="000D5E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CC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0C3D">
        <w:rPr>
          <w:rFonts w:asciiTheme="minorHAnsi" w:hAnsiTheme="minorHAnsi" w:cstheme="minorHAnsi"/>
          <w:sz w:val="22"/>
          <w:szCs w:val="22"/>
        </w:rPr>
        <w:tab/>
      </w:r>
      <w:r w:rsidR="000D5E5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691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C3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13394">
        <w:rPr>
          <w:rFonts w:asciiTheme="minorHAnsi" w:hAnsiTheme="minorHAnsi" w:cstheme="minorHAnsi"/>
          <w:sz w:val="22"/>
          <w:szCs w:val="22"/>
        </w:rPr>
        <w:t xml:space="preserve"> Review</w:t>
      </w:r>
      <w:r w:rsidR="000D5E52">
        <w:rPr>
          <w:rFonts w:asciiTheme="minorHAnsi" w:hAnsiTheme="minorHAnsi" w:cstheme="minorHAnsi"/>
          <w:sz w:val="22"/>
          <w:szCs w:val="22"/>
        </w:rPr>
        <w:tab/>
      </w:r>
      <w:r w:rsidR="000D5E52">
        <w:rPr>
          <w:rFonts w:asciiTheme="minorHAnsi" w:hAnsiTheme="minorHAnsi" w:cstheme="minorHAnsi"/>
          <w:sz w:val="22"/>
          <w:szCs w:val="22"/>
        </w:rPr>
        <w:tab/>
      </w:r>
      <w:r w:rsidR="000D5E52">
        <w:rPr>
          <w:rFonts w:asciiTheme="minorHAnsi" w:hAnsiTheme="minorHAnsi" w:cstheme="minorHAnsi"/>
          <w:sz w:val="22"/>
          <w:szCs w:val="22"/>
        </w:rPr>
        <w:tab/>
      </w:r>
      <w:r w:rsidR="000D5E5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2373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E5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13394" w:rsidRPr="00A13394">
        <w:rPr>
          <w:rFonts w:asciiTheme="minorHAnsi" w:hAnsiTheme="minorHAnsi" w:cstheme="minorHAnsi"/>
          <w:sz w:val="22"/>
          <w:szCs w:val="22"/>
        </w:rPr>
        <w:t xml:space="preserve"> </w:t>
      </w:r>
      <w:r w:rsidR="00A13394">
        <w:rPr>
          <w:rFonts w:asciiTheme="minorHAnsi" w:hAnsiTheme="minorHAnsi" w:cstheme="minorHAnsi"/>
          <w:sz w:val="22"/>
          <w:szCs w:val="22"/>
        </w:rPr>
        <w:t xml:space="preserve">Re-Check  </w:t>
      </w:r>
    </w:p>
    <w:p w14:paraId="64B40041" w14:textId="57E1E531" w:rsidR="00434B2F" w:rsidRDefault="00434B2F" w:rsidP="00434B2F"/>
    <w:p w14:paraId="0B97DD76" w14:textId="77777777" w:rsidR="009C666C" w:rsidRDefault="009C666C" w:rsidP="00434B2F"/>
    <w:p w14:paraId="687A9D98" w14:textId="2E6E06FC" w:rsidR="00434B2F" w:rsidRDefault="00FE6AB8" w:rsidP="007D26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FFFF"/>
        <w:spacing w:before="10" w:after="1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Modules to be Reviewed/Re-checked:</w:t>
      </w: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611"/>
        <w:gridCol w:w="2364"/>
        <w:gridCol w:w="4112"/>
        <w:gridCol w:w="2553"/>
      </w:tblGrid>
      <w:tr w:rsidR="00CA2C3F" w:rsidRPr="00F56DA9" w14:paraId="441C6465" w14:textId="77777777" w:rsidTr="00CA2C3F">
        <w:tc>
          <w:tcPr>
            <w:tcW w:w="317" w:type="pct"/>
            <w:shd w:val="clear" w:color="auto" w:fill="CCFFFF"/>
          </w:tcPr>
          <w:p w14:paraId="472AB6CB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CCFFFF"/>
          </w:tcPr>
          <w:p w14:paraId="4CB35D97" w14:textId="1A062D63" w:rsidR="00CA2C3F" w:rsidRPr="00AD2F07" w:rsidRDefault="00CA2C3F" w:rsidP="00596BF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b/>
                <w:sz w:val="22"/>
                <w:szCs w:val="22"/>
              </w:rPr>
              <w:t>Module(s)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Code:</w:t>
            </w:r>
          </w:p>
        </w:tc>
        <w:tc>
          <w:tcPr>
            <w:tcW w:w="2133" w:type="pct"/>
            <w:shd w:val="clear" w:color="auto" w:fill="CCFFFF"/>
          </w:tcPr>
          <w:p w14:paraId="4C35A8E2" w14:textId="77777777" w:rsidR="00CA2C3F" w:rsidRPr="00F56DA9" w:rsidRDefault="00CA2C3F" w:rsidP="00596BF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Module Title:</w:t>
            </w:r>
          </w:p>
        </w:tc>
        <w:tc>
          <w:tcPr>
            <w:tcW w:w="1324" w:type="pct"/>
            <w:shd w:val="clear" w:color="auto" w:fill="CCFFFF"/>
          </w:tcPr>
          <w:p w14:paraId="0F709158" w14:textId="77777777" w:rsidR="00CA2C3F" w:rsidRDefault="00CA2C3F" w:rsidP="00596BF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Assessment Component:</w:t>
            </w:r>
          </w:p>
          <w:p w14:paraId="181A4D83" w14:textId="41F901AC" w:rsidR="00CA2C3F" w:rsidRPr="00CA2C3F" w:rsidRDefault="00CA2C3F" w:rsidP="00CA2C3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2C3F">
              <w:rPr>
                <w:rFonts w:asciiTheme="minorHAnsi" w:hAnsiTheme="minorHAnsi" w:cstheme="minorHAnsi"/>
                <w:bCs/>
                <w:sz w:val="16"/>
                <w:szCs w:val="16"/>
              </w:rPr>
              <w:t>(Assignment, Exam, etc.)</w:t>
            </w:r>
          </w:p>
        </w:tc>
      </w:tr>
      <w:tr w:rsidR="00CA2C3F" w:rsidRPr="00AD2F07" w14:paraId="38B3958A" w14:textId="77777777" w:rsidTr="00CA2C3F">
        <w:tc>
          <w:tcPr>
            <w:tcW w:w="317" w:type="pct"/>
            <w:shd w:val="clear" w:color="auto" w:fill="CCFFFF"/>
          </w:tcPr>
          <w:p w14:paraId="10444D50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26" w:type="pct"/>
            <w:shd w:val="clear" w:color="auto" w:fill="CCFFFF"/>
          </w:tcPr>
          <w:p w14:paraId="2756A8A4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pct"/>
            <w:shd w:val="clear" w:color="auto" w:fill="CCFFFF"/>
          </w:tcPr>
          <w:p w14:paraId="3F361B5D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4" w:type="pct"/>
            <w:shd w:val="clear" w:color="auto" w:fill="CCFFFF"/>
          </w:tcPr>
          <w:p w14:paraId="4290665B" w14:textId="59B8C21C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C3F" w:rsidRPr="00AD2F07" w14:paraId="34C2B4DF" w14:textId="77777777" w:rsidTr="00CA2C3F">
        <w:tc>
          <w:tcPr>
            <w:tcW w:w="317" w:type="pct"/>
            <w:shd w:val="clear" w:color="auto" w:fill="CCFFFF"/>
          </w:tcPr>
          <w:p w14:paraId="5C7C98DC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26" w:type="pct"/>
            <w:shd w:val="clear" w:color="auto" w:fill="CCFFFF"/>
          </w:tcPr>
          <w:p w14:paraId="330125EF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pct"/>
            <w:shd w:val="clear" w:color="auto" w:fill="CCFFFF"/>
          </w:tcPr>
          <w:p w14:paraId="10CD0EA1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4" w:type="pct"/>
            <w:shd w:val="clear" w:color="auto" w:fill="CCFFFF"/>
          </w:tcPr>
          <w:p w14:paraId="4E191EE2" w14:textId="48D79071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C3F" w:rsidRPr="00AD2F07" w14:paraId="3BA4A65D" w14:textId="77777777" w:rsidTr="00CA2C3F">
        <w:tc>
          <w:tcPr>
            <w:tcW w:w="317" w:type="pct"/>
            <w:shd w:val="clear" w:color="auto" w:fill="CCFFFF"/>
          </w:tcPr>
          <w:p w14:paraId="2CA190A7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26" w:type="pct"/>
            <w:shd w:val="clear" w:color="auto" w:fill="CCFFFF"/>
          </w:tcPr>
          <w:p w14:paraId="4D370EA4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pct"/>
            <w:shd w:val="clear" w:color="auto" w:fill="CCFFFF"/>
          </w:tcPr>
          <w:p w14:paraId="20621946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4" w:type="pct"/>
            <w:shd w:val="clear" w:color="auto" w:fill="CCFFFF"/>
          </w:tcPr>
          <w:p w14:paraId="5439775A" w14:textId="243F02FB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C3F" w:rsidRPr="00AD2F07" w14:paraId="265150F6" w14:textId="77777777" w:rsidTr="00CA2C3F">
        <w:tc>
          <w:tcPr>
            <w:tcW w:w="317" w:type="pct"/>
            <w:shd w:val="clear" w:color="auto" w:fill="CCFFFF"/>
          </w:tcPr>
          <w:p w14:paraId="4311E428" w14:textId="29D47DD6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226" w:type="pct"/>
            <w:shd w:val="clear" w:color="auto" w:fill="CCFFFF"/>
          </w:tcPr>
          <w:p w14:paraId="206AA52E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pct"/>
            <w:shd w:val="clear" w:color="auto" w:fill="CCFFFF"/>
          </w:tcPr>
          <w:p w14:paraId="22F3EB17" w14:textId="77777777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4" w:type="pct"/>
            <w:shd w:val="clear" w:color="auto" w:fill="CCFFFF"/>
          </w:tcPr>
          <w:p w14:paraId="364F969A" w14:textId="2C250314" w:rsidR="00CA2C3F" w:rsidRPr="00AD2F07" w:rsidRDefault="00CA2C3F" w:rsidP="00596B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64B579" w14:textId="6C28AF27" w:rsidR="00990ADC" w:rsidRDefault="00990ADC" w:rsidP="0043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tabs>
          <w:tab w:val="left" w:pos="4410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Additional Documentation Attached: </w:t>
      </w:r>
      <w:sdt>
        <w:sdtPr>
          <w:rPr>
            <w:rFonts w:asciiTheme="minorHAnsi" w:hAnsiTheme="minorHAnsi" w:cstheme="minorHAnsi"/>
            <w:sz w:val="22"/>
            <w:szCs w:val="22"/>
          </w:rPr>
          <w:id w:val="7572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Yes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90371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5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671C">
        <w:rPr>
          <w:rFonts w:asciiTheme="minorHAnsi" w:hAnsiTheme="minorHAnsi" w:cstheme="minorHAnsi"/>
          <w:sz w:val="22"/>
          <w:szCs w:val="22"/>
        </w:rPr>
        <w:t>No</w:t>
      </w:r>
    </w:p>
    <w:p w14:paraId="127F8917" w14:textId="232FE8D2" w:rsidR="00CA2C3F" w:rsidRDefault="0026025D" w:rsidP="00260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tabs>
          <w:tab w:val="left" w:pos="441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 Relevant</w:t>
      </w:r>
      <w:r w:rsidR="00CA2C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Information: </w:t>
      </w:r>
      <w:sdt>
        <w:sdtPr>
          <w:rPr>
            <w:rFonts w:asciiTheme="minorHAnsi" w:hAnsiTheme="minorHAnsi" w:cstheme="minorHAnsi"/>
            <w:sz w:val="22"/>
            <w:szCs w:val="22"/>
          </w:rPr>
          <w:id w:val="1974944002"/>
          <w:placeholder>
            <w:docPart w:val="AB6A5C1C844E497287FB01BE0E53A016"/>
          </w:placeholder>
          <w:showingPlcHdr/>
          <w:text/>
        </w:sdtPr>
        <w:sdtContent>
          <w:r w:rsidRPr="00B50C3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6AACC82" w14:textId="47A5F81C" w:rsidR="00EB51CB" w:rsidRDefault="00EB51CB" w:rsidP="0043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tabs>
          <w:tab w:val="left" w:pos="4410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F07">
        <w:rPr>
          <w:rFonts w:asciiTheme="minorHAnsi" w:hAnsiTheme="minorHAnsi" w:cstheme="minorHAnsi"/>
          <w:sz w:val="22"/>
          <w:szCs w:val="22"/>
        </w:rPr>
        <w:t xml:space="preserve">Signed by </w:t>
      </w:r>
      <w:r>
        <w:rPr>
          <w:rFonts w:asciiTheme="minorHAnsi" w:hAnsiTheme="minorHAnsi" w:cstheme="minorHAnsi"/>
          <w:sz w:val="22"/>
          <w:szCs w:val="22"/>
        </w:rPr>
        <w:t>Learner</w:t>
      </w:r>
      <w:r w:rsidRPr="00AD2F07">
        <w:rPr>
          <w:rFonts w:asciiTheme="minorHAnsi" w:hAnsiTheme="minorHAnsi" w:cstheme="minorHAnsi"/>
          <w:sz w:val="22"/>
          <w:szCs w:val="22"/>
        </w:rPr>
        <w:t>: 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</w:t>
      </w:r>
      <w:r w:rsidRPr="00AD2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04ACFF3" w14:textId="6538F489" w:rsidR="006B7439" w:rsidRDefault="006B7439" w:rsidP="006B7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tabs>
          <w:tab w:val="left" w:pos="441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481">
        <w:rPr>
          <w:rFonts w:asciiTheme="minorHAnsi" w:hAnsiTheme="minorHAnsi" w:cstheme="minorHAnsi"/>
          <w:sz w:val="22"/>
          <w:szCs w:val="22"/>
        </w:rPr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</w:rPr>
          <w:id w:val="286406929"/>
          <w:placeholder>
            <w:docPart w:val="204EAED9DDD441C9A70A7C91DED1300B"/>
          </w:placeholder>
          <w:showingPlcHdr/>
          <w:date>
            <w:dateFormat w:val="dd/MM/yyyy"/>
            <w:lid w:val="en-IE"/>
            <w:storeMappedDataAs w:val="dateTime"/>
            <w:calendar w:val="gregorian"/>
          </w:date>
        </w:sdtPr>
        <w:sdtContent>
          <w:r w:rsidRPr="00C0113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sdtContent>
      </w:sdt>
    </w:p>
    <w:p w14:paraId="0E9FD3EA" w14:textId="452C1331" w:rsidR="00434B2F" w:rsidRPr="00453F84" w:rsidRDefault="008E671C" w:rsidP="00434B2F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B50C3D">
        <w:rPr>
          <w:rFonts w:asciiTheme="minorHAnsi" w:hAnsiTheme="minorHAnsi" w:cstheme="minorHAnsi"/>
          <w:sz w:val="22"/>
          <w:szCs w:val="22"/>
        </w:rPr>
        <w:tab/>
      </w:r>
    </w:p>
    <w:p w14:paraId="24917EBE" w14:textId="77777777" w:rsidR="00434B2F" w:rsidRPr="00453F84" w:rsidRDefault="00434B2F" w:rsidP="00434B2F">
      <w:pPr>
        <w:jc w:val="center"/>
        <w:rPr>
          <w:rFonts w:asciiTheme="minorHAnsi" w:hAnsiTheme="minorHAnsi" w:cstheme="minorHAnsi"/>
          <w:b/>
          <w:sz w:val="14"/>
          <w:szCs w:val="14"/>
        </w:rPr>
      </w:pPr>
      <w:r w:rsidRPr="00453F84">
        <w:rPr>
          <w:rFonts w:asciiTheme="minorHAnsi" w:hAnsiTheme="minorHAnsi" w:cstheme="minorHAnsi"/>
          <w:b/>
          <w:sz w:val="14"/>
          <w:szCs w:val="14"/>
        </w:rPr>
        <w:t>--------------------------------------------------------------------------</w:t>
      </w:r>
    </w:p>
    <w:p w14:paraId="7CB8047B" w14:textId="77777777" w:rsidR="00434B2F" w:rsidRDefault="00434B2F" w:rsidP="00434B2F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167EF954" w14:textId="77777777" w:rsidR="009C666C" w:rsidRDefault="009C666C" w:rsidP="00434B2F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4859A908" w14:textId="77777777" w:rsidR="009C666C" w:rsidRDefault="009C666C" w:rsidP="00434B2F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64A791F5" w14:textId="77777777" w:rsidR="009C666C" w:rsidRPr="00453F84" w:rsidRDefault="009C666C" w:rsidP="00434B2F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529"/>
      </w:tblGrid>
      <w:tr w:rsidR="00434B2F" w:rsidRPr="00AD2F07" w14:paraId="7E9C54EC" w14:textId="77777777" w:rsidTr="001C342C"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99CCFF"/>
          </w:tcPr>
          <w:p w14:paraId="3A90CB22" w14:textId="4C3BEB76" w:rsidR="00434B2F" w:rsidRPr="00B85154" w:rsidRDefault="0094046A" w:rsidP="001C34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CCFF"/>
              <w:spacing w:before="10" w:after="1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8515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For Office Use only:</w:t>
            </w:r>
          </w:p>
          <w:p w14:paraId="79F9C8E1" w14:textId="0BF96DF0" w:rsidR="00434B2F" w:rsidRPr="009E18FE" w:rsidRDefault="0094046A" w:rsidP="009E1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CCFF"/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by Faculty Administrator on</w:t>
            </w: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7115291"/>
                <w:placeholder>
                  <w:docPart w:val="5160F3CEBCF94B4F8F43CF539B0AAA7A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Pr="00AD2F0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  <w:r w:rsidRPr="00AD2F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34B2F" w:rsidRPr="00AD2F07" w14:paraId="4FF34AED" w14:textId="77777777" w:rsidTr="00B444F6">
        <w:tc>
          <w:tcPr>
            <w:tcW w:w="426" w:type="dxa"/>
            <w:shd w:val="clear" w:color="auto" w:fill="99CCFF"/>
            <w:vAlign w:val="center"/>
          </w:tcPr>
          <w:p w14:paraId="51055FC2" w14:textId="77777777" w:rsidR="00434B2F" w:rsidRPr="00AD2F07" w:rsidRDefault="00434B2F" w:rsidP="001C34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99CCFF"/>
          </w:tcPr>
          <w:p w14:paraId="5637747C" w14:textId="5336CC8D" w:rsidR="00434B2F" w:rsidRPr="00AD2F07" w:rsidRDefault="009E18FE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Successful Review</w:t>
            </w:r>
          </w:p>
        </w:tc>
        <w:tc>
          <w:tcPr>
            <w:tcW w:w="5529" w:type="dxa"/>
            <w:shd w:val="clear" w:color="auto" w:fill="99CCFF"/>
          </w:tcPr>
          <w:p w14:paraId="287C9F2D" w14:textId="1154258C" w:rsidR="00434B2F" w:rsidRPr="00AD2F07" w:rsidRDefault="0000000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2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00FC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457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434B2F" w:rsidRPr="00AD2F07" w14:paraId="2F5B81D1" w14:textId="77777777" w:rsidTr="00B444F6">
        <w:tc>
          <w:tcPr>
            <w:tcW w:w="426" w:type="dxa"/>
            <w:shd w:val="clear" w:color="auto" w:fill="99CCFF"/>
            <w:vAlign w:val="center"/>
          </w:tcPr>
          <w:p w14:paraId="438E4E2C" w14:textId="77777777" w:rsidR="00434B2F" w:rsidRPr="00AD2F07" w:rsidRDefault="00434B2F" w:rsidP="001C34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99CCFF"/>
          </w:tcPr>
          <w:p w14:paraId="4559D34A" w14:textId="4DB98204" w:rsidR="00434B2F" w:rsidRPr="00AD2F07" w:rsidRDefault="009E18FE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Successful Re-check</w:t>
            </w:r>
          </w:p>
        </w:tc>
        <w:tc>
          <w:tcPr>
            <w:tcW w:w="5529" w:type="dxa"/>
            <w:shd w:val="clear" w:color="auto" w:fill="99CCFF"/>
          </w:tcPr>
          <w:p w14:paraId="220B878A" w14:textId="057427E6" w:rsidR="00434B2F" w:rsidRPr="00AD2F07" w:rsidRDefault="0000000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87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00FC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398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434B2F" w:rsidRPr="00AD2F07" w14:paraId="67F8D37B" w14:textId="77777777" w:rsidTr="00B444F6">
        <w:tc>
          <w:tcPr>
            <w:tcW w:w="426" w:type="dxa"/>
            <w:shd w:val="clear" w:color="auto" w:fill="99CCFF"/>
            <w:vAlign w:val="center"/>
          </w:tcPr>
          <w:p w14:paraId="648FE9BE" w14:textId="77777777" w:rsidR="00434B2F" w:rsidRPr="00AD2F07" w:rsidRDefault="00434B2F" w:rsidP="001C34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99CCFF"/>
          </w:tcPr>
          <w:p w14:paraId="00070E6C" w14:textId="633FB429" w:rsidR="00434B2F" w:rsidRPr="00AD2F07" w:rsidRDefault="009E18FE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Learner </w:t>
            </w:r>
            <w:r w:rsidR="00E3343E">
              <w:rPr>
                <w:rFonts w:asciiTheme="minorHAnsi" w:hAnsiTheme="minorHAnsi" w:cstheme="minorHAnsi"/>
                <w:sz w:val="22"/>
                <w:szCs w:val="22"/>
              </w:rPr>
              <w:t>informed of Result</w:t>
            </w:r>
          </w:p>
        </w:tc>
        <w:tc>
          <w:tcPr>
            <w:tcW w:w="5529" w:type="dxa"/>
            <w:shd w:val="clear" w:color="auto" w:fill="99CCFF"/>
          </w:tcPr>
          <w:p w14:paraId="29C0E408" w14:textId="1B121F4A" w:rsidR="00434B2F" w:rsidRPr="00AD2F07" w:rsidRDefault="0000000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709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00FC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34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No       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4706062"/>
                <w:placeholder>
                  <w:docPart w:val="004133C330D64F4BBE009F08A2E2196A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="00B444F6" w:rsidRPr="00AD2F0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616F50" w:rsidRPr="00AD2F07" w14:paraId="14C8DC8C" w14:textId="77777777" w:rsidTr="00B444F6">
        <w:trPr>
          <w:trHeight w:val="510"/>
        </w:trPr>
        <w:tc>
          <w:tcPr>
            <w:tcW w:w="9640" w:type="dxa"/>
            <w:gridSpan w:val="3"/>
            <w:shd w:val="clear" w:color="auto" w:fill="99CCFF"/>
            <w:vAlign w:val="center"/>
          </w:tcPr>
          <w:p w14:paraId="51B48115" w14:textId="66CF8A51" w:rsidR="00616F50" w:rsidRPr="00AD2F07" w:rsidRDefault="00616F5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the event of a successful Review/Re-Check:</w:t>
            </w:r>
          </w:p>
        </w:tc>
      </w:tr>
      <w:tr w:rsidR="00434B2F" w:rsidRPr="00AD2F07" w14:paraId="17825256" w14:textId="77777777" w:rsidTr="00B444F6">
        <w:tc>
          <w:tcPr>
            <w:tcW w:w="426" w:type="dxa"/>
            <w:shd w:val="clear" w:color="auto" w:fill="99CCFF"/>
            <w:vAlign w:val="center"/>
          </w:tcPr>
          <w:p w14:paraId="4C47248C" w14:textId="77777777" w:rsidR="00434B2F" w:rsidRPr="00AD2F07" w:rsidRDefault="00434B2F" w:rsidP="001C34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85" w:type="dxa"/>
            <w:shd w:val="clear" w:color="auto" w:fill="99CCFF"/>
          </w:tcPr>
          <w:p w14:paraId="6051E088" w14:textId="3B725687" w:rsidR="00434B2F" w:rsidRPr="00AD2F07" w:rsidRDefault="00616F5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Accounts informed to refund fee:</w:t>
            </w:r>
          </w:p>
        </w:tc>
        <w:tc>
          <w:tcPr>
            <w:tcW w:w="5529" w:type="dxa"/>
            <w:shd w:val="clear" w:color="auto" w:fill="99CCFF"/>
          </w:tcPr>
          <w:p w14:paraId="401F9ACC" w14:textId="42A69CBE" w:rsidR="00434B2F" w:rsidRPr="00AD2F07" w:rsidRDefault="0000000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13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00FC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7722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No       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524510"/>
                <w:placeholder>
                  <w:docPart w:val="6D00F2540D684DADB3B80FC4C96D6AA7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="00B444F6" w:rsidRPr="00AD2F0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34B2F" w:rsidRPr="00AD2F07" w14:paraId="421320A2" w14:textId="77777777" w:rsidTr="00B444F6">
        <w:tc>
          <w:tcPr>
            <w:tcW w:w="426" w:type="dxa"/>
            <w:shd w:val="clear" w:color="auto" w:fill="99CCFF"/>
            <w:vAlign w:val="center"/>
          </w:tcPr>
          <w:p w14:paraId="7D9D78FE" w14:textId="77777777" w:rsidR="00434B2F" w:rsidRPr="00AD2F07" w:rsidRDefault="00434B2F" w:rsidP="001C34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5" w:type="dxa"/>
            <w:shd w:val="clear" w:color="auto" w:fill="99CCFF"/>
          </w:tcPr>
          <w:p w14:paraId="1D379A9E" w14:textId="494066BB" w:rsidR="00434B2F" w:rsidRPr="00AD2F07" w:rsidRDefault="00B444F6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Exams Office sent Change of Results:</w:t>
            </w:r>
          </w:p>
        </w:tc>
        <w:tc>
          <w:tcPr>
            <w:tcW w:w="5529" w:type="dxa"/>
            <w:shd w:val="clear" w:color="auto" w:fill="99CCFF"/>
          </w:tcPr>
          <w:p w14:paraId="79335A10" w14:textId="556A752E" w:rsidR="00434B2F" w:rsidRPr="00AD2F07" w:rsidRDefault="00000000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98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00FC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71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F6" w:rsidRPr="00D42B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444F6">
              <w:rPr>
                <w:rFonts w:asciiTheme="minorHAnsi" w:hAnsiTheme="minorHAnsi" w:cstheme="minorHAnsi"/>
                <w:sz w:val="22"/>
                <w:szCs w:val="22"/>
              </w:rPr>
              <w:t xml:space="preserve"> No       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B444F6" w:rsidRPr="00AD2F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0829963"/>
                <w:placeholder>
                  <w:docPart w:val="90067BFADF7C44368644D4601E9765C9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="00B444F6" w:rsidRPr="00AD2F0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9564DB" w:rsidRPr="00AD2F07" w14:paraId="349D804E" w14:textId="77777777" w:rsidTr="00D466B5">
        <w:tc>
          <w:tcPr>
            <w:tcW w:w="9640" w:type="dxa"/>
            <w:gridSpan w:val="3"/>
            <w:shd w:val="clear" w:color="auto" w:fill="99CCFF"/>
            <w:vAlign w:val="center"/>
          </w:tcPr>
          <w:p w14:paraId="549CE562" w14:textId="77777777" w:rsidR="009564DB" w:rsidRDefault="009564DB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64555" w14:textId="77777777" w:rsidR="009564DB" w:rsidRDefault="009564DB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>Signed by HF/PD: _______________________________   Date:</w:t>
            </w:r>
            <w:r w:rsidRPr="00AD2F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4807030"/>
                <w:placeholder>
                  <w:docPart w:val="7D911789E058463A8268787848F38773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Pr="00AD2F0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51549323" w14:textId="5659F871" w:rsidR="009564DB" w:rsidRPr="00AD2F07" w:rsidRDefault="009564DB" w:rsidP="001C342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D7B466" w14:textId="77777777" w:rsidR="00434B2F" w:rsidRPr="00453F84" w:rsidRDefault="00434B2F" w:rsidP="00434B2F">
      <w:pPr>
        <w:jc w:val="center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sectPr w:rsidR="00434B2F" w:rsidRPr="00453F84" w:rsidSect="007E6221">
      <w:headerReference w:type="default" r:id="rId7"/>
      <w:footerReference w:type="default" r:id="rId8"/>
      <w:pgSz w:w="12240" w:h="15840"/>
      <w:pgMar w:top="709" w:right="1440" w:bottom="12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A564" w14:textId="77777777" w:rsidR="0054033D" w:rsidRDefault="0054033D">
      <w:r>
        <w:separator/>
      </w:r>
    </w:p>
  </w:endnote>
  <w:endnote w:type="continuationSeparator" w:id="0">
    <w:p w14:paraId="30ADC54C" w14:textId="77777777" w:rsidR="0054033D" w:rsidRDefault="0054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94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7CF2A" w14:textId="77777777" w:rsidR="00DC3FAD" w:rsidRDefault="00434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838461" w14:textId="77777777" w:rsidR="00DC3FAD" w:rsidRDefault="00DC3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F9F6" w14:textId="77777777" w:rsidR="0054033D" w:rsidRDefault="0054033D">
      <w:r>
        <w:separator/>
      </w:r>
    </w:p>
  </w:footnote>
  <w:footnote w:type="continuationSeparator" w:id="0">
    <w:p w14:paraId="58BE1863" w14:textId="77777777" w:rsidR="0054033D" w:rsidRDefault="0054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785" w14:textId="02875754" w:rsidR="00F34053" w:rsidRDefault="00402488" w:rsidP="00F34053">
    <w:pPr>
      <w:pStyle w:val="Header"/>
      <w:jc w:val="right"/>
      <w:rPr>
        <w:rFonts w:asciiTheme="majorHAnsi" w:hAnsiTheme="majorHAnsi" w:cstheme="majorHAnsi"/>
        <w:lang w:val="en-US"/>
      </w:rPr>
    </w:pPr>
    <w:r w:rsidRPr="00AD2F07">
      <w:rPr>
        <w:rFonts w:asciiTheme="minorHAnsi" w:hAnsiTheme="minorHAnsi" w:cstheme="minorHAnsi"/>
        <w:noProof/>
        <w:sz w:val="22"/>
        <w:szCs w:val="22"/>
        <w:lang w:val="en-IE" w:eastAsia="en-IE"/>
      </w:rPr>
      <w:drawing>
        <wp:anchor distT="0" distB="0" distL="114300" distR="114300" simplePos="0" relativeHeight="251658752" behindDoc="1" locked="0" layoutInCell="1" allowOverlap="1" wp14:anchorId="7618ECFB" wp14:editId="7B7BDAB7">
          <wp:simplePos x="0" y="0"/>
          <wp:positionH relativeFrom="column">
            <wp:posOffset>2105025</wp:posOffset>
          </wp:positionH>
          <wp:positionV relativeFrom="paragraph">
            <wp:posOffset>-342900</wp:posOffset>
          </wp:positionV>
          <wp:extent cx="1730375" cy="787400"/>
          <wp:effectExtent l="0" t="0" r="3175" b="0"/>
          <wp:wrapNone/>
          <wp:docPr id="306904265" name="Picture 1" descr="A black and white image of a bui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904265" name="Picture 1" descr="A black and white image of a build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4053">
      <w:rPr>
        <w:rFonts w:asciiTheme="majorHAnsi" w:hAnsiTheme="majorHAnsi" w:cstheme="majorHAnsi"/>
        <w:lang w:val="en-US"/>
      </w:rPr>
      <w:t xml:space="preserve">August </w:t>
    </w:r>
    <w:r w:rsidR="00434B2F">
      <w:rPr>
        <w:rFonts w:asciiTheme="majorHAnsi" w:hAnsiTheme="majorHAnsi" w:cstheme="majorHAnsi"/>
        <w:lang w:val="en-US"/>
      </w:rPr>
      <w:t>202</w:t>
    </w:r>
    <w:r w:rsidR="00F34053">
      <w:rPr>
        <w:rFonts w:asciiTheme="majorHAnsi" w:hAnsiTheme="majorHAnsi" w:cstheme="majorHAnsi"/>
        <w:lang w:val="en-US"/>
      </w:rPr>
      <w:t>5</w:t>
    </w:r>
    <w:r w:rsidR="00434B2F">
      <w:rPr>
        <w:rFonts w:asciiTheme="majorHAnsi" w:hAnsiTheme="majorHAnsi" w:cstheme="majorHAnsi"/>
        <w:lang w:val="en-US"/>
      </w:rPr>
      <w:t xml:space="preserve"> – Version </w:t>
    </w:r>
    <w:r>
      <w:rPr>
        <w:rFonts w:asciiTheme="majorHAnsi" w:hAnsiTheme="majorHAnsi" w:cstheme="majorHAnsi"/>
        <w:lang w:val="en-US"/>
      </w:rPr>
      <w:t>2</w:t>
    </w:r>
  </w:p>
  <w:p w14:paraId="19F09978" w14:textId="447ED519" w:rsidR="00402488" w:rsidRDefault="00402488" w:rsidP="00402488">
    <w:pPr>
      <w:pStyle w:val="Header"/>
      <w:jc w:val="center"/>
      <w:rPr>
        <w:rFonts w:asciiTheme="majorHAnsi" w:hAnsiTheme="majorHAnsi" w:cstheme="majorHAnsi"/>
        <w:lang w:val="en-US"/>
      </w:rPr>
    </w:pPr>
  </w:p>
  <w:p w14:paraId="2C6D7149" w14:textId="684C847A" w:rsidR="00402488" w:rsidRPr="004824A0" w:rsidRDefault="00402488" w:rsidP="00F34053">
    <w:pPr>
      <w:pStyle w:val="Header"/>
      <w:jc w:val="right"/>
      <w:rPr>
        <w:rFonts w:asciiTheme="majorHAnsi" w:hAnsiTheme="majorHAnsi" w:cstheme="maj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0pt" o:bullet="t">
        <v:imagedata r:id="rId1" o:title="BD21300_"/>
      </v:shape>
    </w:pict>
  </w:numPicBullet>
  <w:abstractNum w:abstractNumId="0" w15:restartNumberingAfterBreak="0">
    <w:nsid w:val="140A084C"/>
    <w:multiLevelType w:val="multilevel"/>
    <w:tmpl w:val="E066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306AE"/>
    <w:multiLevelType w:val="hybridMultilevel"/>
    <w:tmpl w:val="F5BEFB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7F8A"/>
    <w:multiLevelType w:val="hybridMultilevel"/>
    <w:tmpl w:val="450672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2043"/>
    <w:multiLevelType w:val="hybridMultilevel"/>
    <w:tmpl w:val="D5AA6702"/>
    <w:lvl w:ilvl="0" w:tplc="E3A25F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D214F9"/>
    <w:multiLevelType w:val="hybridMultilevel"/>
    <w:tmpl w:val="3B20A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162F5"/>
    <w:multiLevelType w:val="hybridMultilevel"/>
    <w:tmpl w:val="32D0BA6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006921">
    <w:abstractNumId w:val="3"/>
  </w:num>
  <w:num w:numId="2" w16cid:durableId="169411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72453">
    <w:abstractNumId w:val="5"/>
  </w:num>
  <w:num w:numId="4" w16cid:durableId="1544754074">
    <w:abstractNumId w:val="1"/>
  </w:num>
  <w:num w:numId="5" w16cid:durableId="138036353">
    <w:abstractNumId w:val="2"/>
  </w:num>
  <w:num w:numId="6" w16cid:durableId="104413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2F"/>
    <w:rsid w:val="00031307"/>
    <w:rsid w:val="000328C6"/>
    <w:rsid w:val="000819B2"/>
    <w:rsid w:val="00096301"/>
    <w:rsid w:val="000D5E52"/>
    <w:rsid w:val="00177CCE"/>
    <w:rsid w:val="00187217"/>
    <w:rsid w:val="001D41A7"/>
    <w:rsid w:val="001F5ABA"/>
    <w:rsid w:val="00203A8F"/>
    <w:rsid w:val="0026025D"/>
    <w:rsid w:val="0027305C"/>
    <w:rsid w:val="002A3C6B"/>
    <w:rsid w:val="002A653D"/>
    <w:rsid w:val="002D03C9"/>
    <w:rsid w:val="002E3D4B"/>
    <w:rsid w:val="00333EE2"/>
    <w:rsid w:val="0037789C"/>
    <w:rsid w:val="00402488"/>
    <w:rsid w:val="00434B2F"/>
    <w:rsid w:val="00463856"/>
    <w:rsid w:val="0046412E"/>
    <w:rsid w:val="00484AD8"/>
    <w:rsid w:val="00495689"/>
    <w:rsid w:val="00502961"/>
    <w:rsid w:val="0054033D"/>
    <w:rsid w:val="0054166A"/>
    <w:rsid w:val="00542608"/>
    <w:rsid w:val="00555E01"/>
    <w:rsid w:val="00575DE6"/>
    <w:rsid w:val="00584BCB"/>
    <w:rsid w:val="00616F50"/>
    <w:rsid w:val="0062502C"/>
    <w:rsid w:val="00626D1B"/>
    <w:rsid w:val="0064072E"/>
    <w:rsid w:val="00676592"/>
    <w:rsid w:val="00680542"/>
    <w:rsid w:val="006906DD"/>
    <w:rsid w:val="006B7439"/>
    <w:rsid w:val="0078094F"/>
    <w:rsid w:val="007A053A"/>
    <w:rsid w:val="007B0CF9"/>
    <w:rsid w:val="007B6957"/>
    <w:rsid w:val="007D264D"/>
    <w:rsid w:val="008525C5"/>
    <w:rsid w:val="00864C04"/>
    <w:rsid w:val="008D0B2C"/>
    <w:rsid w:val="008E671C"/>
    <w:rsid w:val="008F4280"/>
    <w:rsid w:val="0094046A"/>
    <w:rsid w:val="00943030"/>
    <w:rsid w:val="009564DB"/>
    <w:rsid w:val="00990ADC"/>
    <w:rsid w:val="009C666C"/>
    <w:rsid w:val="009E18FE"/>
    <w:rsid w:val="009E1906"/>
    <w:rsid w:val="00A06A19"/>
    <w:rsid w:val="00A13394"/>
    <w:rsid w:val="00B05BCD"/>
    <w:rsid w:val="00B1014D"/>
    <w:rsid w:val="00B33E2A"/>
    <w:rsid w:val="00B444F6"/>
    <w:rsid w:val="00B85154"/>
    <w:rsid w:val="00B904D2"/>
    <w:rsid w:val="00BA5919"/>
    <w:rsid w:val="00C15A9E"/>
    <w:rsid w:val="00C67D01"/>
    <w:rsid w:val="00CA2C3F"/>
    <w:rsid w:val="00CB624B"/>
    <w:rsid w:val="00CC4461"/>
    <w:rsid w:val="00D07932"/>
    <w:rsid w:val="00D71F93"/>
    <w:rsid w:val="00D87A18"/>
    <w:rsid w:val="00D91948"/>
    <w:rsid w:val="00DC3FAD"/>
    <w:rsid w:val="00E3343E"/>
    <w:rsid w:val="00E92260"/>
    <w:rsid w:val="00EB51CB"/>
    <w:rsid w:val="00EB7782"/>
    <w:rsid w:val="00F00FCE"/>
    <w:rsid w:val="00F34053"/>
    <w:rsid w:val="00F417E9"/>
    <w:rsid w:val="00F5611F"/>
    <w:rsid w:val="00FA3283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BCF96"/>
  <w15:chartTrackingRefBased/>
  <w15:docId w15:val="{4A7EE3E9-C238-4568-8FDD-DFC33FBE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34B2F"/>
    <w:pPr>
      <w:keepNext/>
      <w:jc w:val="both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434B2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434B2F"/>
    <w:pPr>
      <w:keepNext/>
      <w:tabs>
        <w:tab w:val="left" w:pos="5040"/>
      </w:tabs>
      <w:spacing w:after="24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B2F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434B2F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34B2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434B2F"/>
    <w:pPr>
      <w:spacing w:after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34B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434B2F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34B2F"/>
    <w:rPr>
      <w:color w:val="808080"/>
    </w:rPr>
  </w:style>
  <w:style w:type="paragraph" w:styleId="Header">
    <w:name w:val="header"/>
    <w:basedOn w:val="Normal"/>
    <w:link w:val="HeaderChar"/>
    <w:rsid w:val="0043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4B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3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2F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43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34B2F"/>
  </w:style>
  <w:style w:type="character" w:customStyle="1" w:styleId="CommentTextChar">
    <w:name w:val="Comment Text Char"/>
    <w:basedOn w:val="DefaultParagraphFont"/>
    <w:link w:val="CommentText"/>
    <w:rsid w:val="00434B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F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97B102C514270876906CD30A6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36B6-6D3A-400A-AE2F-500BEC7F1598}"/>
      </w:docPartPr>
      <w:docPartBody>
        <w:p w:rsidR="002248BF" w:rsidRDefault="00E7782E" w:rsidP="00E7782E">
          <w:pPr>
            <w:pStyle w:val="36397B102C514270876906CD30A6940B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BBFE7CD8C524542B251A1824466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174D-195B-4FBA-BFAB-D968D16A348C}"/>
      </w:docPartPr>
      <w:docPartBody>
        <w:p w:rsidR="002248BF" w:rsidRDefault="00E7782E" w:rsidP="00E7782E">
          <w:pPr>
            <w:pStyle w:val="0BBFE7CD8C524542B251A1824466C067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264CD9FBC44B6F816BCDB304F0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3C16-18DA-44DC-B269-73742058988F}"/>
      </w:docPartPr>
      <w:docPartBody>
        <w:p w:rsidR="002248BF" w:rsidRDefault="00E7782E" w:rsidP="00E7782E">
          <w:pPr>
            <w:pStyle w:val="E8264CD9FBC44B6F816BCDB304F0C3AE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DC4BFA16DC48D2B748FBC6693E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500F-AF8B-4B04-BCB9-22CB9B91A6E3}"/>
      </w:docPartPr>
      <w:docPartBody>
        <w:p w:rsidR="002248BF" w:rsidRDefault="00E7782E" w:rsidP="00E7782E">
          <w:pPr>
            <w:pStyle w:val="C0DC4BFA16DC48D2B748FBC6693E528B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F5C6493560548768383589DC546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8ED0-4B0F-41D3-A1A1-CC2C12DAA6CF}"/>
      </w:docPartPr>
      <w:docPartBody>
        <w:p w:rsidR="002248BF" w:rsidRDefault="00E7782E" w:rsidP="00E7782E">
          <w:pPr>
            <w:pStyle w:val="5F5C6493560548768383589DC54609F7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DD01CBDFD484BE1862AA5BE40F2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630F-8414-4C90-8A77-DD189F4F5FC0}"/>
      </w:docPartPr>
      <w:docPartBody>
        <w:p w:rsidR="002248BF" w:rsidRDefault="00E7782E" w:rsidP="00E7782E">
          <w:pPr>
            <w:pStyle w:val="7DD01CBDFD484BE1862AA5BE40F2D602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02352070F1E40F58A967B0F965F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EE39-5B8C-424D-858C-FFDB180389AE}"/>
      </w:docPartPr>
      <w:docPartBody>
        <w:p w:rsidR="00B809F4" w:rsidRDefault="00C907F4" w:rsidP="00C907F4">
          <w:pPr>
            <w:pStyle w:val="202352070F1E40F58A967B0F965FC804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D00F8E1BA1456E8C235DA651A5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B3114-7AD0-40B7-A0C6-F6BEAA70DCDA}"/>
      </w:docPartPr>
      <w:docPartBody>
        <w:p w:rsidR="00B809F4" w:rsidRDefault="00C907F4" w:rsidP="00C907F4">
          <w:pPr>
            <w:pStyle w:val="8CD00F8E1BA1456E8C235DA651A5F23E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04EAED9DDD441C9A70A7C91DED1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1594-1537-4AF0-AE5A-E34CE4FBA2E7}"/>
      </w:docPartPr>
      <w:docPartBody>
        <w:p w:rsidR="00B809F4" w:rsidRDefault="00C907F4" w:rsidP="00C907F4">
          <w:pPr>
            <w:pStyle w:val="204EAED9DDD441C9A70A7C91DED1300B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5160F3CEBCF94B4F8F43CF539B0A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2817-5F4F-449D-BB44-631B3843927A}"/>
      </w:docPartPr>
      <w:docPartBody>
        <w:p w:rsidR="00B809F4" w:rsidRDefault="00C907F4" w:rsidP="00C907F4">
          <w:pPr>
            <w:pStyle w:val="5160F3CEBCF94B4F8F43CF539B0AAA7A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7D911789E058463A8268787848F38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2679-478B-43D7-98E7-27152605F494}"/>
      </w:docPartPr>
      <w:docPartBody>
        <w:p w:rsidR="00B809F4" w:rsidRDefault="00C907F4" w:rsidP="00C907F4">
          <w:pPr>
            <w:pStyle w:val="7D911789E058463A8268787848F38773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004133C330D64F4BBE009F08A2E2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390D-0382-4660-850C-8001C54598D6}"/>
      </w:docPartPr>
      <w:docPartBody>
        <w:p w:rsidR="00B809F4" w:rsidRDefault="00C907F4" w:rsidP="00C907F4">
          <w:pPr>
            <w:pStyle w:val="004133C330D64F4BBE009F08A2E2196A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6D00F2540D684DADB3B80FC4C96D6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7726-7CFE-4F55-8EE9-FFBBA52D7891}"/>
      </w:docPartPr>
      <w:docPartBody>
        <w:p w:rsidR="00B809F4" w:rsidRDefault="00C907F4" w:rsidP="00C907F4">
          <w:pPr>
            <w:pStyle w:val="6D00F2540D684DADB3B80FC4C96D6AA7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90067BFADF7C44368644D4601E97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EE63-4E75-46D2-B4D8-D98D37722BC2}"/>
      </w:docPartPr>
      <w:docPartBody>
        <w:p w:rsidR="00B809F4" w:rsidRDefault="00C907F4" w:rsidP="00C907F4">
          <w:pPr>
            <w:pStyle w:val="90067BFADF7C44368644D4601E9765C9"/>
          </w:pPr>
          <w:r w:rsidRPr="00AD2F0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AB6A5C1C844E497287FB01BE0E53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3FAD-3759-4BD6-AA8D-078E9162F41A}"/>
      </w:docPartPr>
      <w:docPartBody>
        <w:p w:rsidR="00000000" w:rsidRDefault="00C23185" w:rsidP="00C23185">
          <w:pPr>
            <w:pStyle w:val="AB6A5C1C844E497287FB01BE0E53A016"/>
          </w:pPr>
          <w:r w:rsidRPr="00AD2F07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2E"/>
    <w:rsid w:val="00076F27"/>
    <w:rsid w:val="002248BF"/>
    <w:rsid w:val="0054166A"/>
    <w:rsid w:val="00542608"/>
    <w:rsid w:val="007B6957"/>
    <w:rsid w:val="00B809F4"/>
    <w:rsid w:val="00C23185"/>
    <w:rsid w:val="00C907F4"/>
    <w:rsid w:val="00D87A18"/>
    <w:rsid w:val="00E7782E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185"/>
    <w:rPr>
      <w:color w:val="808080"/>
    </w:rPr>
  </w:style>
  <w:style w:type="paragraph" w:customStyle="1" w:styleId="36397B102C514270876906CD30A6940B">
    <w:name w:val="36397B102C514270876906CD30A6940B"/>
    <w:rsid w:val="00E7782E"/>
  </w:style>
  <w:style w:type="paragraph" w:customStyle="1" w:styleId="0BBFE7CD8C524542B251A1824466C067">
    <w:name w:val="0BBFE7CD8C524542B251A1824466C067"/>
    <w:rsid w:val="00E7782E"/>
  </w:style>
  <w:style w:type="paragraph" w:customStyle="1" w:styleId="E8264CD9FBC44B6F816BCDB304F0C3AE">
    <w:name w:val="E8264CD9FBC44B6F816BCDB304F0C3AE"/>
    <w:rsid w:val="00E7782E"/>
  </w:style>
  <w:style w:type="paragraph" w:customStyle="1" w:styleId="C0DC4BFA16DC48D2B748FBC6693E528B">
    <w:name w:val="C0DC4BFA16DC48D2B748FBC6693E528B"/>
    <w:rsid w:val="00E7782E"/>
  </w:style>
  <w:style w:type="paragraph" w:customStyle="1" w:styleId="5F5C6493560548768383589DC54609F7">
    <w:name w:val="5F5C6493560548768383589DC54609F7"/>
    <w:rsid w:val="00E7782E"/>
  </w:style>
  <w:style w:type="paragraph" w:customStyle="1" w:styleId="7DD01CBDFD484BE1862AA5BE40F2D602">
    <w:name w:val="7DD01CBDFD484BE1862AA5BE40F2D602"/>
    <w:rsid w:val="00E7782E"/>
  </w:style>
  <w:style w:type="paragraph" w:customStyle="1" w:styleId="202352070F1E40F58A967B0F965FC804">
    <w:name w:val="202352070F1E40F58A967B0F965FC804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00F8E1BA1456E8C235DA651A5F23E">
    <w:name w:val="8CD00F8E1BA1456E8C235DA651A5F23E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EAED9DDD441C9A70A7C91DED1300B">
    <w:name w:val="204EAED9DDD441C9A70A7C91DED1300B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0F3CEBCF94B4F8F43CF539B0AAA7A">
    <w:name w:val="5160F3CEBCF94B4F8F43CF539B0AAA7A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11789E058463A8268787848F38773">
    <w:name w:val="7D911789E058463A8268787848F38773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133C330D64F4BBE009F08A2E2196A">
    <w:name w:val="004133C330D64F4BBE009F08A2E2196A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0F2540D684DADB3B80FC4C96D6AA7">
    <w:name w:val="6D00F2540D684DADB3B80FC4C96D6AA7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67BFADF7C44368644D4601E9765C9">
    <w:name w:val="90067BFADF7C44368644D4601E9765C9"/>
    <w:rsid w:val="00C90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A5C1C844E497287FB01BE0E53A016">
    <w:name w:val="AB6A5C1C844E497287FB01BE0E53A016"/>
    <w:rsid w:val="00C231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Zonno</dc:creator>
  <cp:keywords/>
  <dc:description/>
  <cp:lastModifiedBy>Karina Martins</cp:lastModifiedBy>
  <cp:revision>42</cp:revision>
  <dcterms:created xsi:type="dcterms:W3CDTF">2025-08-11T14:11:00Z</dcterms:created>
  <dcterms:modified xsi:type="dcterms:W3CDTF">2025-08-12T12:30:00Z</dcterms:modified>
</cp:coreProperties>
</file>